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77B" w:rsidRPr="00731CE3" w:rsidRDefault="005369D2" w:rsidP="007E677B">
      <w:pPr>
        <w:rPr>
          <w:rFonts w:ascii="Segoe UI" w:hAnsi="Segoe UI" w:cs="Segoe UI"/>
          <w:b/>
          <w:sz w:val="28"/>
        </w:rPr>
      </w:pP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-247650</wp:posOffset>
                </wp:positionV>
                <wp:extent cx="1736725" cy="1454785"/>
                <wp:effectExtent l="0" t="0" r="0" b="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6725" cy="1454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426F" w:rsidRDefault="005369D2" w:rsidP="007E677B">
                            <w:r w:rsidRPr="000020CD"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>
                                  <wp:extent cx="1552575" cy="1247775"/>
                                  <wp:effectExtent l="0" t="0" r="0" b="0"/>
                                  <wp:docPr id="1" name="Picture 3" descr="Wolper-Healthcare-Foundation-logo-CMYK-140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Wolper-Healthcare-Foundation-logo-CMYK-140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2575" cy="1247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7.5pt;margin-top:-19.5pt;width:136.75pt;height:114.55pt;z-index:251657216;visibility:visible;mso-wrap-style:non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" stroked="f">
                <v:textbox style="mso-fit-shape-to-text:t">
                  <w:txbxContent>
                    <w:p w:rsidR="0030426F" w:rsidRDefault="005369D2" w:rsidP="007E677B">
                      <w:r w:rsidRPr="000020CD">
                        <w:rPr>
                          <w:noProof/>
                          <w:lang w:eastAsia="en-AU"/>
                        </w:rPr>
                        <w:drawing>
                          <wp:inline distT="0" distB="0" distL="0" distR="0">
                            <wp:extent cx="1552575" cy="1247775"/>
                            <wp:effectExtent l="0" t="0" r="0" b="0"/>
                            <wp:docPr id="1" name="Picture 3" descr="Wolper-Healthcare-Foundation-logo-CMYK-140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Wolper-Healthcare-Foundation-logo-CMYK-140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52575" cy="1247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spellStart"/>
      <w:r w:rsidR="007E677B" w:rsidRPr="00731CE3">
        <w:rPr>
          <w:rFonts w:ascii="Segoe UI" w:hAnsi="Segoe UI" w:cs="Segoe UI"/>
          <w:b/>
          <w:sz w:val="24"/>
          <w:szCs w:val="24"/>
        </w:rPr>
        <w:t>Wolper</w:t>
      </w:r>
      <w:proofErr w:type="spellEnd"/>
      <w:r w:rsidR="007E677B" w:rsidRPr="00731CE3">
        <w:rPr>
          <w:rFonts w:ascii="Segoe UI" w:hAnsi="Segoe UI" w:cs="Segoe UI"/>
          <w:b/>
          <w:sz w:val="24"/>
          <w:szCs w:val="24"/>
        </w:rPr>
        <w:t xml:space="preserve"> Jewish Hospital Health Foundation</w:t>
      </w:r>
    </w:p>
    <w:p w:rsidR="007E677B" w:rsidRPr="0035092B" w:rsidRDefault="00BC588E" w:rsidP="007E677B">
      <w:pPr>
        <w:rPr>
          <w:rFonts w:ascii="Segoe UI" w:hAnsi="Segoe UI" w:cs="Segoe UI"/>
          <w:b/>
          <w:sz w:val="44"/>
        </w:rPr>
      </w:pPr>
      <w:r>
        <w:rPr>
          <w:rFonts w:ascii="Segoe UI" w:hAnsi="Segoe UI" w:cs="Segoe UI"/>
          <w:b/>
          <w:sz w:val="44"/>
        </w:rPr>
        <w:t xml:space="preserve">FINAL </w:t>
      </w:r>
      <w:r w:rsidR="007E677B">
        <w:rPr>
          <w:rFonts w:ascii="Segoe UI" w:hAnsi="Segoe UI" w:cs="Segoe UI"/>
          <w:b/>
          <w:sz w:val="44"/>
        </w:rPr>
        <w:t>REPORT</w:t>
      </w:r>
    </w:p>
    <w:p w:rsidR="007E677B" w:rsidRDefault="007E677B" w:rsidP="007E677B">
      <w:pPr>
        <w:rPr>
          <w:rFonts w:ascii="Arial" w:hAnsi="Arial" w:cs="Arial"/>
        </w:rPr>
      </w:pPr>
    </w:p>
    <w:p w:rsidR="007E677B" w:rsidRDefault="007E677B">
      <w:pPr>
        <w:rPr>
          <w:rFonts w:ascii="Arial" w:hAnsi="Arial" w:cs="Arial"/>
        </w:rPr>
      </w:pPr>
    </w:p>
    <w:p w:rsidR="00F16D65" w:rsidRDefault="005369D2">
      <w:pPr>
        <w:rPr>
          <w:rFonts w:ascii="Arial" w:hAnsi="Arial" w:cs="Arial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103505</wp:posOffset>
                </wp:positionV>
                <wp:extent cx="6619875" cy="1838325"/>
                <wp:effectExtent l="0" t="0" r="0" b="0"/>
                <wp:wrapNone/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19875" cy="1838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30426F" w:rsidRPr="00716A23" w:rsidRDefault="0030426F" w:rsidP="00F16D65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716A23">
                              <w:rPr>
                                <w:rFonts w:ascii="Arial" w:hAnsi="Arial" w:cs="Arial"/>
                              </w:rPr>
                              <w:t>This report must be submitted within 60 days of the scheduled completion date of the funded initiative.</w:t>
                            </w:r>
                          </w:p>
                          <w:p w:rsidR="0030426F" w:rsidRPr="00716A23" w:rsidRDefault="0030426F" w:rsidP="00F16D6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716A23">
                              <w:rPr>
                                <w:rFonts w:ascii="Arial" w:hAnsi="Arial" w:cs="Arial"/>
                              </w:rPr>
                              <w:t>All sections of this report must be completed by providing responses for each field.</w:t>
                            </w:r>
                          </w:p>
                          <w:p w:rsidR="0030426F" w:rsidRPr="00716A23" w:rsidRDefault="0030426F" w:rsidP="00F16D6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30426F" w:rsidRDefault="0030426F" w:rsidP="00F16D6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The report can be mailed or emailed to:</w:t>
                            </w:r>
                          </w:p>
                          <w:p w:rsidR="0030426F" w:rsidRDefault="0030426F" w:rsidP="00F16D6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30426F" w:rsidRDefault="0030426F" w:rsidP="00F16D6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Jaqui Herman,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Wolper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Jewish Hospital Health Foundation Executive</w:t>
                            </w:r>
                          </w:p>
                          <w:p w:rsidR="0030426F" w:rsidRPr="00716A23" w:rsidRDefault="0030426F" w:rsidP="00F16D6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Wolper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Jewish Hospital, 8 Trelawney Street, Woollahra NSW 2025</w:t>
                            </w:r>
                            <w:r w:rsidRPr="00716A2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:rsidR="0030426F" w:rsidRPr="00716A23" w:rsidRDefault="0030426F" w:rsidP="00F16D6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Email: foundation@wolper.com.au</w:t>
                            </w:r>
                          </w:p>
                          <w:p w:rsidR="0030426F" w:rsidRDefault="0030426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margin-left:470.05pt;margin-top:8.15pt;width:521.25pt;height:144.7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" fillcolor="window" stroked="f" strokeweight=".5pt">
                <v:path arrowok="t"/>
                <v:textbox>
                  <w:txbxContent>
                    <w:p w:rsidR="0030426F" w:rsidRPr="00716A23" w:rsidRDefault="0030426F" w:rsidP="00F16D65">
                      <w:pPr>
                        <w:rPr>
                          <w:rFonts w:ascii="Arial" w:hAnsi="Arial" w:cs="Arial"/>
                        </w:rPr>
                      </w:pPr>
                      <w:r w:rsidRPr="00716A23">
                        <w:rPr>
                          <w:rFonts w:ascii="Arial" w:hAnsi="Arial" w:cs="Arial"/>
                        </w:rPr>
                        <w:t>This report must be submitted within 60 days of the scheduled completion date of the funded initiative.</w:t>
                      </w:r>
                    </w:p>
                    <w:p w:rsidR="0030426F" w:rsidRPr="00716A23" w:rsidRDefault="0030426F" w:rsidP="00F16D65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716A23">
                        <w:rPr>
                          <w:rFonts w:ascii="Arial" w:hAnsi="Arial" w:cs="Arial"/>
                        </w:rPr>
                        <w:t>All sections of this report must be completed by providing responses for each field.</w:t>
                      </w:r>
                    </w:p>
                    <w:p w:rsidR="0030426F" w:rsidRPr="00716A23" w:rsidRDefault="0030426F" w:rsidP="00F16D65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</w:p>
                    <w:p w:rsidR="0030426F" w:rsidRDefault="0030426F" w:rsidP="00F16D65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The report can be mailed or emailed to:</w:t>
                      </w:r>
                    </w:p>
                    <w:p w:rsidR="0030426F" w:rsidRDefault="0030426F" w:rsidP="00F16D65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</w:p>
                    <w:p w:rsidR="0030426F" w:rsidRDefault="0030426F" w:rsidP="00F16D65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Jaqui Herman, Wolper Jewish Hospital Health Foundation Executive</w:t>
                      </w:r>
                    </w:p>
                    <w:p w:rsidR="0030426F" w:rsidRPr="00716A23" w:rsidRDefault="0030426F" w:rsidP="00F16D65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Wolper Jewish Hospital, 8 Trelawney Street, Woollahra NSW 2025</w:t>
                      </w:r>
                      <w:r w:rsidRPr="00716A23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:rsidR="0030426F" w:rsidRPr="00716A23" w:rsidRDefault="0030426F" w:rsidP="00F16D65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Email: foundation@wolper.com.au</w:t>
                      </w:r>
                    </w:p>
                    <w:p w:rsidR="0030426F" w:rsidRDefault="0030426F"/>
                  </w:txbxContent>
                </v:textbox>
                <w10:wrap anchorx="margin"/>
              </v:shape>
            </w:pict>
          </mc:Fallback>
        </mc:AlternateContent>
      </w:r>
    </w:p>
    <w:p w:rsidR="00F16D65" w:rsidRDefault="00F16D65">
      <w:pPr>
        <w:rPr>
          <w:rFonts w:ascii="Arial" w:hAnsi="Arial" w:cs="Arial"/>
        </w:rPr>
      </w:pPr>
    </w:p>
    <w:p w:rsidR="00F16D65" w:rsidRDefault="00F16D65">
      <w:pPr>
        <w:rPr>
          <w:rFonts w:ascii="Arial" w:hAnsi="Arial" w:cs="Arial"/>
        </w:rPr>
      </w:pPr>
    </w:p>
    <w:p w:rsidR="00F16D65" w:rsidRDefault="00F16D65">
      <w:pPr>
        <w:rPr>
          <w:rFonts w:ascii="Arial" w:hAnsi="Arial" w:cs="Arial"/>
        </w:rPr>
      </w:pPr>
    </w:p>
    <w:p w:rsidR="00F16D65" w:rsidRDefault="00F16D65">
      <w:pPr>
        <w:rPr>
          <w:rFonts w:ascii="Arial" w:hAnsi="Arial" w:cs="Arial"/>
        </w:rPr>
      </w:pPr>
    </w:p>
    <w:p w:rsidR="00F16D65" w:rsidRDefault="00F16D65">
      <w:pPr>
        <w:rPr>
          <w:rFonts w:ascii="Arial" w:hAnsi="Arial" w:cs="Arial"/>
        </w:rPr>
      </w:pPr>
    </w:p>
    <w:p w:rsidR="007E677B" w:rsidRDefault="007E677B" w:rsidP="00BC588E">
      <w:pPr>
        <w:rPr>
          <w:rFonts w:ascii="Arial" w:hAnsi="Arial" w:cs="Arial"/>
        </w:rPr>
      </w:pPr>
    </w:p>
    <w:p w:rsidR="00F16D65" w:rsidRDefault="00F16D65" w:rsidP="00BC588E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F16D65" w:rsidRPr="003E6389" w:rsidTr="00077F1E">
        <w:tc>
          <w:tcPr>
            <w:tcW w:w="10456" w:type="dxa"/>
            <w:gridSpan w:val="5"/>
            <w:shd w:val="clear" w:color="auto" w:fill="auto"/>
          </w:tcPr>
          <w:p w:rsidR="00F16D65" w:rsidRPr="003765DA" w:rsidRDefault="00F16D65" w:rsidP="00077F1E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765DA">
              <w:rPr>
                <w:rFonts w:ascii="Arial" w:hAnsi="Arial" w:cs="Arial"/>
                <w:b/>
              </w:rPr>
              <w:t>Reporting period:</w:t>
            </w:r>
          </w:p>
          <w:p w:rsidR="00F16D65" w:rsidRPr="00077F1E" w:rsidRDefault="00F16D65" w:rsidP="00077F1E">
            <w:pPr>
              <w:spacing w:after="0" w:line="240" w:lineRule="auto"/>
              <w:rPr>
                <w:rFonts w:ascii="Arial" w:hAnsi="Arial" w:cs="Arial"/>
              </w:rPr>
            </w:pPr>
          </w:p>
          <w:p w:rsidR="00F16D65" w:rsidRPr="00077F1E" w:rsidRDefault="00716A23" w:rsidP="00077F1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>Click here to enter From Date</w:t>
            </w:r>
            <w:r w:rsidR="00F16D65" w:rsidRPr="00077F1E">
              <w:rPr>
                <w:rFonts w:ascii="Arial" w:hAnsi="Arial" w:cs="Arial"/>
              </w:rPr>
              <w:t xml:space="preserve"> to 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>Click here to enter To Date</w:t>
            </w:r>
          </w:p>
          <w:p w:rsidR="00F16D65" w:rsidRPr="00077F1E" w:rsidRDefault="00F16D65" w:rsidP="00077F1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E677B" w:rsidRPr="003E6389" w:rsidTr="00077F1E">
        <w:tc>
          <w:tcPr>
            <w:tcW w:w="10456" w:type="dxa"/>
            <w:gridSpan w:val="5"/>
            <w:shd w:val="clear" w:color="auto" w:fill="auto"/>
          </w:tcPr>
          <w:p w:rsidR="007E677B" w:rsidRPr="003765DA" w:rsidRDefault="007E677B" w:rsidP="00077F1E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765DA">
              <w:rPr>
                <w:rFonts w:ascii="Arial" w:hAnsi="Arial" w:cs="Arial"/>
                <w:b/>
              </w:rPr>
              <w:t>Organisation name:</w:t>
            </w:r>
          </w:p>
          <w:p w:rsidR="007E677B" w:rsidRDefault="007E677B" w:rsidP="00077F1E">
            <w:pPr>
              <w:spacing w:after="0" w:line="240" w:lineRule="auto"/>
              <w:rPr>
                <w:rFonts w:ascii="Arial" w:hAnsi="Arial" w:cs="Arial"/>
              </w:rPr>
            </w:pPr>
          </w:p>
          <w:p w:rsidR="00716A23" w:rsidRPr="00077F1E" w:rsidRDefault="00716A23" w:rsidP="00077F1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 xml:space="preserve">Click here to enter response </w:t>
            </w:r>
          </w:p>
          <w:p w:rsidR="007E677B" w:rsidRPr="00077F1E" w:rsidRDefault="007E677B" w:rsidP="00077F1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E677B" w:rsidRPr="003E6389" w:rsidTr="00077F1E">
        <w:tc>
          <w:tcPr>
            <w:tcW w:w="10456" w:type="dxa"/>
            <w:gridSpan w:val="5"/>
            <w:shd w:val="clear" w:color="auto" w:fill="auto"/>
          </w:tcPr>
          <w:p w:rsidR="007E677B" w:rsidRPr="003765DA" w:rsidRDefault="007E677B" w:rsidP="00077F1E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765DA">
              <w:rPr>
                <w:rFonts w:ascii="Arial" w:hAnsi="Arial" w:cs="Arial"/>
                <w:b/>
              </w:rPr>
              <w:t>Initiative title:</w:t>
            </w:r>
          </w:p>
          <w:p w:rsidR="00716A23" w:rsidRPr="00077F1E" w:rsidRDefault="00716A23" w:rsidP="00077F1E">
            <w:pPr>
              <w:spacing w:after="0" w:line="240" w:lineRule="auto"/>
              <w:rPr>
                <w:rFonts w:ascii="Arial" w:hAnsi="Arial" w:cs="Arial"/>
              </w:rPr>
            </w:pPr>
          </w:p>
          <w:p w:rsidR="007E677B" w:rsidRPr="00077F1E" w:rsidRDefault="00716A23" w:rsidP="00077F1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 xml:space="preserve">Click here to enter response </w:t>
            </w:r>
          </w:p>
          <w:p w:rsidR="007E677B" w:rsidRPr="00077F1E" w:rsidRDefault="007E677B" w:rsidP="00077F1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E677B" w:rsidRPr="003E6389" w:rsidTr="00077F1E">
        <w:tc>
          <w:tcPr>
            <w:tcW w:w="10456" w:type="dxa"/>
            <w:gridSpan w:val="5"/>
            <w:shd w:val="clear" w:color="auto" w:fill="auto"/>
          </w:tcPr>
          <w:p w:rsidR="007E677B" w:rsidRPr="003765DA" w:rsidRDefault="007E677B" w:rsidP="00077F1E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765DA">
              <w:rPr>
                <w:rFonts w:ascii="Arial" w:hAnsi="Arial" w:cs="Arial"/>
                <w:b/>
              </w:rPr>
              <w:t>Date of grant:</w:t>
            </w:r>
          </w:p>
          <w:p w:rsidR="00716A23" w:rsidRDefault="00716A23" w:rsidP="00077F1E">
            <w:pPr>
              <w:spacing w:after="0" w:line="240" w:lineRule="auto"/>
              <w:rPr>
                <w:rFonts w:ascii="Arial" w:hAnsi="Arial" w:cs="Arial"/>
              </w:rPr>
            </w:pPr>
          </w:p>
          <w:p w:rsidR="00716A23" w:rsidRPr="00077F1E" w:rsidRDefault="00716A23" w:rsidP="00077F1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>Click here to enter date</w:t>
            </w:r>
          </w:p>
          <w:p w:rsidR="007E677B" w:rsidRPr="00077F1E" w:rsidRDefault="007E677B" w:rsidP="00077F1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E677B" w:rsidRPr="003E6389" w:rsidTr="00077F1E">
        <w:tc>
          <w:tcPr>
            <w:tcW w:w="2091" w:type="dxa"/>
            <w:shd w:val="clear" w:color="auto" w:fill="auto"/>
          </w:tcPr>
          <w:p w:rsidR="007E677B" w:rsidRPr="003765DA" w:rsidRDefault="007E677B" w:rsidP="00077F1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091" w:type="dxa"/>
            <w:shd w:val="clear" w:color="auto" w:fill="auto"/>
          </w:tcPr>
          <w:p w:rsidR="007E677B" w:rsidRPr="003765DA" w:rsidRDefault="007E677B" w:rsidP="00077F1E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765DA">
              <w:rPr>
                <w:rFonts w:ascii="Arial" w:hAnsi="Arial" w:cs="Arial"/>
                <w:b/>
              </w:rPr>
              <w:t>Year 1</w:t>
            </w:r>
          </w:p>
        </w:tc>
        <w:tc>
          <w:tcPr>
            <w:tcW w:w="2091" w:type="dxa"/>
            <w:shd w:val="clear" w:color="auto" w:fill="auto"/>
          </w:tcPr>
          <w:p w:rsidR="007E677B" w:rsidRPr="003765DA" w:rsidRDefault="007E677B" w:rsidP="00077F1E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765DA">
              <w:rPr>
                <w:rFonts w:ascii="Arial" w:hAnsi="Arial" w:cs="Arial"/>
                <w:b/>
              </w:rPr>
              <w:t>Year 2</w:t>
            </w:r>
          </w:p>
        </w:tc>
        <w:tc>
          <w:tcPr>
            <w:tcW w:w="2091" w:type="dxa"/>
            <w:shd w:val="clear" w:color="auto" w:fill="auto"/>
          </w:tcPr>
          <w:p w:rsidR="007E677B" w:rsidRPr="003765DA" w:rsidRDefault="007E677B" w:rsidP="00077F1E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765DA">
              <w:rPr>
                <w:rFonts w:ascii="Arial" w:hAnsi="Arial" w:cs="Arial"/>
                <w:b/>
              </w:rPr>
              <w:t>Year 3</w:t>
            </w:r>
          </w:p>
        </w:tc>
        <w:tc>
          <w:tcPr>
            <w:tcW w:w="2092" w:type="dxa"/>
            <w:shd w:val="clear" w:color="auto" w:fill="auto"/>
          </w:tcPr>
          <w:p w:rsidR="007E677B" w:rsidRPr="003765DA" w:rsidRDefault="007E677B" w:rsidP="00077F1E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765DA">
              <w:rPr>
                <w:rFonts w:ascii="Arial" w:hAnsi="Arial" w:cs="Arial"/>
                <w:b/>
              </w:rPr>
              <w:t xml:space="preserve">Total </w:t>
            </w:r>
          </w:p>
        </w:tc>
      </w:tr>
      <w:tr w:rsidR="007E677B" w:rsidRPr="003E6389" w:rsidTr="00077F1E">
        <w:tc>
          <w:tcPr>
            <w:tcW w:w="2091" w:type="dxa"/>
            <w:shd w:val="clear" w:color="auto" w:fill="auto"/>
          </w:tcPr>
          <w:p w:rsidR="007E677B" w:rsidRPr="003765DA" w:rsidRDefault="007E677B" w:rsidP="00077F1E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765DA">
              <w:rPr>
                <w:rFonts w:ascii="Arial" w:hAnsi="Arial" w:cs="Arial"/>
                <w:b/>
              </w:rPr>
              <w:t>Approved funding:</w:t>
            </w:r>
          </w:p>
        </w:tc>
        <w:tc>
          <w:tcPr>
            <w:tcW w:w="2091" w:type="dxa"/>
            <w:shd w:val="clear" w:color="auto" w:fill="auto"/>
          </w:tcPr>
          <w:p w:rsidR="007E677B" w:rsidRPr="00077F1E" w:rsidRDefault="00716A23" w:rsidP="00077F1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>Enter amount</w:t>
            </w:r>
          </w:p>
        </w:tc>
        <w:tc>
          <w:tcPr>
            <w:tcW w:w="2091" w:type="dxa"/>
            <w:shd w:val="clear" w:color="auto" w:fill="auto"/>
          </w:tcPr>
          <w:p w:rsidR="007E677B" w:rsidRPr="00077F1E" w:rsidRDefault="00716A23" w:rsidP="00077F1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 xml:space="preserve">Enter amount </w:t>
            </w:r>
          </w:p>
        </w:tc>
        <w:tc>
          <w:tcPr>
            <w:tcW w:w="2091" w:type="dxa"/>
            <w:shd w:val="clear" w:color="auto" w:fill="auto"/>
          </w:tcPr>
          <w:p w:rsidR="007E677B" w:rsidRPr="00077F1E" w:rsidRDefault="00716A23" w:rsidP="00077F1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 xml:space="preserve">Enter amount </w:t>
            </w:r>
          </w:p>
        </w:tc>
        <w:tc>
          <w:tcPr>
            <w:tcW w:w="2092" w:type="dxa"/>
            <w:shd w:val="clear" w:color="auto" w:fill="auto"/>
          </w:tcPr>
          <w:p w:rsidR="007E677B" w:rsidRPr="00077F1E" w:rsidRDefault="00716A23" w:rsidP="00077F1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 xml:space="preserve">Enter amount </w:t>
            </w:r>
          </w:p>
        </w:tc>
      </w:tr>
      <w:tr w:rsidR="007E677B" w:rsidRPr="003E6389" w:rsidTr="00077F1E">
        <w:tc>
          <w:tcPr>
            <w:tcW w:w="2091" w:type="dxa"/>
            <w:shd w:val="clear" w:color="auto" w:fill="auto"/>
          </w:tcPr>
          <w:p w:rsidR="007E677B" w:rsidRPr="003765DA" w:rsidRDefault="007E677B" w:rsidP="00077F1E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765DA">
              <w:rPr>
                <w:rFonts w:ascii="Arial" w:hAnsi="Arial" w:cs="Arial"/>
                <w:b/>
              </w:rPr>
              <w:t xml:space="preserve">Amount </w:t>
            </w:r>
            <w:r w:rsidR="00F16D65" w:rsidRPr="003765DA">
              <w:rPr>
                <w:rFonts w:ascii="Arial" w:hAnsi="Arial" w:cs="Arial"/>
                <w:b/>
              </w:rPr>
              <w:t xml:space="preserve">received </w:t>
            </w:r>
            <w:r w:rsidRPr="003765DA">
              <w:rPr>
                <w:rFonts w:ascii="Arial" w:hAnsi="Arial" w:cs="Arial"/>
                <w:b/>
              </w:rPr>
              <w:t>to date:</w:t>
            </w:r>
          </w:p>
        </w:tc>
        <w:tc>
          <w:tcPr>
            <w:tcW w:w="2091" w:type="dxa"/>
            <w:shd w:val="clear" w:color="auto" w:fill="auto"/>
          </w:tcPr>
          <w:p w:rsidR="007E677B" w:rsidRPr="00077F1E" w:rsidRDefault="00716A23" w:rsidP="00077F1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 xml:space="preserve">Enter amount </w:t>
            </w:r>
          </w:p>
        </w:tc>
        <w:tc>
          <w:tcPr>
            <w:tcW w:w="2091" w:type="dxa"/>
            <w:shd w:val="clear" w:color="auto" w:fill="auto"/>
          </w:tcPr>
          <w:p w:rsidR="007E677B" w:rsidRPr="00077F1E" w:rsidRDefault="00716A23" w:rsidP="00077F1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 xml:space="preserve">Enter amount </w:t>
            </w:r>
          </w:p>
        </w:tc>
        <w:tc>
          <w:tcPr>
            <w:tcW w:w="2091" w:type="dxa"/>
            <w:shd w:val="clear" w:color="auto" w:fill="auto"/>
          </w:tcPr>
          <w:p w:rsidR="007E677B" w:rsidRPr="00077F1E" w:rsidRDefault="00716A23" w:rsidP="00077F1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 xml:space="preserve">Enter amount </w:t>
            </w:r>
          </w:p>
        </w:tc>
        <w:tc>
          <w:tcPr>
            <w:tcW w:w="2092" w:type="dxa"/>
            <w:shd w:val="clear" w:color="auto" w:fill="auto"/>
          </w:tcPr>
          <w:p w:rsidR="007E677B" w:rsidRPr="00077F1E" w:rsidRDefault="00716A23" w:rsidP="00077F1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 xml:space="preserve">Enter amount </w:t>
            </w:r>
          </w:p>
        </w:tc>
      </w:tr>
      <w:tr w:rsidR="007E677B" w:rsidRPr="003E6389" w:rsidTr="00077F1E">
        <w:tc>
          <w:tcPr>
            <w:tcW w:w="2091" w:type="dxa"/>
            <w:tcBorders>
              <w:bottom w:val="single" w:sz="4" w:space="0" w:color="auto"/>
            </w:tcBorders>
            <w:shd w:val="clear" w:color="auto" w:fill="auto"/>
          </w:tcPr>
          <w:p w:rsidR="007E677B" w:rsidRPr="003765DA" w:rsidRDefault="007E677B" w:rsidP="00077F1E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765DA">
              <w:rPr>
                <w:rFonts w:ascii="Arial" w:hAnsi="Arial" w:cs="Arial"/>
                <w:b/>
              </w:rPr>
              <w:t>Amount expended</w:t>
            </w:r>
            <w:r w:rsidR="008942CF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2091" w:type="dxa"/>
            <w:tcBorders>
              <w:bottom w:val="single" w:sz="4" w:space="0" w:color="auto"/>
            </w:tcBorders>
            <w:shd w:val="clear" w:color="auto" w:fill="auto"/>
          </w:tcPr>
          <w:p w:rsidR="007E677B" w:rsidRPr="00077F1E" w:rsidRDefault="00716A23" w:rsidP="00077F1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 xml:space="preserve">Enter amount </w:t>
            </w:r>
          </w:p>
        </w:tc>
        <w:tc>
          <w:tcPr>
            <w:tcW w:w="2091" w:type="dxa"/>
            <w:tcBorders>
              <w:bottom w:val="single" w:sz="4" w:space="0" w:color="auto"/>
            </w:tcBorders>
            <w:shd w:val="clear" w:color="auto" w:fill="auto"/>
          </w:tcPr>
          <w:p w:rsidR="007E677B" w:rsidRPr="00077F1E" w:rsidRDefault="00716A23" w:rsidP="00077F1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 xml:space="preserve">Enter amount </w:t>
            </w:r>
          </w:p>
        </w:tc>
        <w:tc>
          <w:tcPr>
            <w:tcW w:w="2091" w:type="dxa"/>
            <w:tcBorders>
              <w:bottom w:val="single" w:sz="4" w:space="0" w:color="auto"/>
            </w:tcBorders>
            <w:shd w:val="clear" w:color="auto" w:fill="auto"/>
          </w:tcPr>
          <w:p w:rsidR="007E677B" w:rsidRPr="00077F1E" w:rsidRDefault="00716A23" w:rsidP="00077F1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 xml:space="preserve">Enter amount </w:t>
            </w:r>
          </w:p>
        </w:tc>
        <w:tc>
          <w:tcPr>
            <w:tcW w:w="2092" w:type="dxa"/>
            <w:tcBorders>
              <w:bottom w:val="single" w:sz="4" w:space="0" w:color="auto"/>
            </w:tcBorders>
            <w:shd w:val="clear" w:color="auto" w:fill="auto"/>
          </w:tcPr>
          <w:p w:rsidR="007E677B" w:rsidRPr="00077F1E" w:rsidRDefault="00716A23" w:rsidP="00077F1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 xml:space="preserve">Enter amount </w:t>
            </w:r>
          </w:p>
        </w:tc>
      </w:tr>
      <w:tr w:rsidR="007C490B" w:rsidRPr="003E6389" w:rsidTr="00077F1E">
        <w:tc>
          <w:tcPr>
            <w:tcW w:w="10456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DB23F3" w:rsidRDefault="00DB23F3" w:rsidP="00077F1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DB23F3" w:rsidRDefault="00DB23F3" w:rsidP="00077F1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DB23F3" w:rsidRDefault="00DB23F3" w:rsidP="00077F1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DB23F3" w:rsidRDefault="00DB23F3" w:rsidP="00077F1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DB23F3" w:rsidRDefault="00DB23F3" w:rsidP="00077F1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DB23F3" w:rsidRDefault="00DB23F3" w:rsidP="00077F1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DB23F3" w:rsidRDefault="00DB23F3" w:rsidP="00077F1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DB23F3" w:rsidRDefault="00DB23F3" w:rsidP="00077F1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DB23F3" w:rsidRDefault="00DB23F3" w:rsidP="00077F1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DB23F3" w:rsidRDefault="00DB23F3" w:rsidP="00077F1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DB23F3" w:rsidRDefault="00DB23F3" w:rsidP="00077F1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DB23F3" w:rsidRDefault="00DB23F3" w:rsidP="00077F1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DB23F3" w:rsidRDefault="00DB23F3" w:rsidP="00077F1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DB23F3" w:rsidRDefault="00DB23F3" w:rsidP="00077F1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DB23F3" w:rsidRDefault="00DB23F3" w:rsidP="00077F1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342F5C" w:rsidRPr="003765DA" w:rsidRDefault="00DB23F3" w:rsidP="00077F1E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Please p</w:t>
            </w:r>
            <w:r w:rsidR="00342F5C" w:rsidRPr="003765DA">
              <w:rPr>
                <w:rFonts w:ascii="Arial" w:hAnsi="Arial" w:cs="Arial"/>
                <w:b/>
              </w:rPr>
              <w:t xml:space="preserve">rovide </w:t>
            </w:r>
            <w:r>
              <w:rPr>
                <w:rFonts w:ascii="Arial" w:hAnsi="Arial" w:cs="Arial"/>
                <w:b/>
              </w:rPr>
              <w:t>a detailed list of all income and</w:t>
            </w:r>
            <w:r w:rsidR="00342F5C" w:rsidRPr="003765DA">
              <w:rPr>
                <w:rFonts w:ascii="Arial" w:hAnsi="Arial" w:cs="Arial"/>
                <w:b/>
              </w:rPr>
              <w:t xml:space="preserve"> expenditure </w:t>
            </w:r>
            <w:r>
              <w:rPr>
                <w:rFonts w:ascii="Arial" w:hAnsi="Arial" w:cs="Arial"/>
                <w:b/>
              </w:rPr>
              <w:t>related to the approved initiative. Please also provide the organisation’s audited accounts and financial reports including the latest statement of financial performance and statement of financial position</w:t>
            </w:r>
          </w:p>
          <w:p w:rsidR="007C490B" w:rsidRDefault="007C490B" w:rsidP="00077F1E">
            <w:pPr>
              <w:spacing w:after="0" w:line="240" w:lineRule="auto"/>
              <w:rPr>
                <w:rFonts w:ascii="Arial" w:hAnsi="Arial" w:cs="Arial"/>
              </w:rPr>
            </w:pPr>
          </w:p>
          <w:p w:rsidR="00716A23" w:rsidRDefault="00716A23" w:rsidP="00077F1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 xml:space="preserve">Click here to enter response </w:t>
            </w:r>
          </w:p>
          <w:p w:rsidR="009B68A6" w:rsidRDefault="009B68A6" w:rsidP="00077F1E">
            <w:pPr>
              <w:spacing w:after="0" w:line="240" w:lineRule="auto"/>
              <w:rPr>
                <w:rFonts w:ascii="Arial" w:hAnsi="Arial" w:cs="Arial"/>
              </w:rPr>
            </w:pPr>
          </w:p>
          <w:p w:rsidR="00410CE8" w:rsidRPr="00077F1E" w:rsidRDefault="00410CE8" w:rsidP="00077F1E">
            <w:pPr>
              <w:spacing w:after="0" w:line="240" w:lineRule="auto"/>
              <w:rPr>
                <w:rFonts w:ascii="Arial" w:hAnsi="Arial" w:cs="Arial"/>
              </w:rPr>
            </w:pPr>
          </w:p>
          <w:p w:rsidR="007C490B" w:rsidRDefault="007C490B" w:rsidP="00077F1E">
            <w:pPr>
              <w:spacing w:after="0" w:line="240" w:lineRule="auto"/>
              <w:rPr>
                <w:rFonts w:ascii="Arial" w:hAnsi="Arial" w:cs="Arial"/>
              </w:rPr>
            </w:pPr>
          </w:p>
          <w:p w:rsidR="00410CE8" w:rsidRPr="00077F1E" w:rsidRDefault="00410CE8" w:rsidP="00077F1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E677B" w:rsidRPr="003E6389" w:rsidTr="00077F1E">
        <w:tc>
          <w:tcPr>
            <w:tcW w:w="10456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7E677B" w:rsidRPr="003765DA" w:rsidRDefault="007E677B" w:rsidP="00077F1E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765DA">
              <w:rPr>
                <w:rFonts w:ascii="Arial" w:hAnsi="Arial" w:cs="Arial"/>
                <w:b/>
              </w:rPr>
              <w:lastRenderedPageBreak/>
              <w:t>What has the initiative achieved?</w:t>
            </w:r>
          </w:p>
          <w:p w:rsidR="007E677B" w:rsidRPr="00DB23F3" w:rsidRDefault="007E677B" w:rsidP="00077F1E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B23F3">
              <w:rPr>
                <w:rFonts w:ascii="Arial" w:hAnsi="Arial" w:cs="Arial"/>
                <w:b/>
              </w:rPr>
              <w:t>How does this compare with the original approved application?</w:t>
            </w:r>
          </w:p>
          <w:p w:rsidR="007E677B" w:rsidRDefault="007E677B" w:rsidP="00077F1E">
            <w:pPr>
              <w:spacing w:after="0" w:line="240" w:lineRule="auto"/>
              <w:rPr>
                <w:rFonts w:ascii="Arial" w:hAnsi="Arial" w:cs="Arial"/>
              </w:rPr>
            </w:pPr>
          </w:p>
          <w:p w:rsidR="00716A23" w:rsidRPr="00077F1E" w:rsidRDefault="00716A23" w:rsidP="00077F1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 xml:space="preserve">Click here to enter response </w:t>
            </w:r>
          </w:p>
          <w:p w:rsidR="007E677B" w:rsidRDefault="007E677B" w:rsidP="00077F1E">
            <w:pPr>
              <w:spacing w:after="0" w:line="240" w:lineRule="auto"/>
              <w:rPr>
                <w:rFonts w:ascii="Arial" w:hAnsi="Arial" w:cs="Arial"/>
              </w:rPr>
            </w:pPr>
          </w:p>
          <w:p w:rsidR="00410CE8" w:rsidRDefault="00410CE8" w:rsidP="00077F1E">
            <w:pPr>
              <w:spacing w:after="0" w:line="240" w:lineRule="auto"/>
              <w:rPr>
                <w:rFonts w:ascii="Arial" w:hAnsi="Arial" w:cs="Arial"/>
              </w:rPr>
            </w:pPr>
          </w:p>
          <w:p w:rsidR="00410CE8" w:rsidRDefault="00410CE8" w:rsidP="00077F1E">
            <w:pPr>
              <w:spacing w:after="0" w:line="240" w:lineRule="auto"/>
              <w:rPr>
                <w:rFonts w:ascii="Arial" w:hAnsi="Arial" w:cs="Arial"/>
              </w:rPr>
            </w:pPr>
          </w:p>
          <w:p w:rsidR="009B68A6" w:rsidRPr="00077F1E" w:rsidRDefault="009B68A6" w:rsidP="00077F1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E677B" w:rsidRPr="003E6389" w:rsidTr="00077F1E">
        <w:tc>
          <w:tcPr>
            <w:tcW w:w="10456" w:type="dxa"/>
            <w:gridSpan w:val="5"/>
            <w:shd w:val="clear" w:color="auto" w:fill="auto"/>
          </w:tcPr>
          <w:p w:rsidR="00DB23F3" w:rsidRDefault="00DB23F3" w:rsidP="00DB23F3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C14E0">
              <w:rPr>
                <w:rFonts w:ascii="Arial" w:hAnsi="Arial" w:cs="Arial"/>
                <w:b/>
              </w:rPr>
              <w:t>Beneficiaries: How many people have benefitted from this initiative?</w:t>
            </w:r>
          </w:p>
          <w:p w:rsidR="00DB23F3" w:rsidRPr="00DC14E0" w:rsidRDefault="00DB23F3" w:rsidP="00DB23F3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How does this compare with the original approved application?</w:t>
            </w:r>
          </w:p>
          <w:p w:rsidR="007E677B" w:rsidRDefault="007E677B" w:rsidP="00077F1E">
            <w:pPr>
              <w:spacing w:after="0" w:line="240" w:lineRule="auto"/>
              <w:rPr>
                <w:rFonts w:ascii="Arial" w:hAnsi="Arial" w:cs="Arial"/>
              </w:rPr>
            </w:pPr>
          </w:p>
          <w:p w:rsidR="00716A23" w:rsidRDefault="00716A23" w:rsidP="00077F1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 xml:space="preserve">Click here to enter response </w:t>
            </w:r>
          </w:p>
          <w:p w:rsidR="009B68A6" w:rsidRPr="00077F1E" w:rsidRDefault="009B68A6" w:rsidP="00077F1E">
            <w:pPr>
              <w:spacing w:after="0" w:line="240" w:lineRule="auto"/>
              <w:rPr>
                <w:rFonts w:ascii="Arial" w:hAnsi="Arial" w:cs="Arial"/>
              </w:rPr>
            </w:pPr>
          </w:p>
          <w:p w:rsidR="007E677B" w:rsidRDefault="007E677B" w:rsidP="00077F1E">
            <w:pPr>
              <w:spacing w:after="0" w:line="240" w:lineRule="auto"/>
              <w:rPr>
                <w:rFonts w:ascii="Arial" w:hAnsi="Arial" w:cs="Arial"/>
              </w:rPr>
            </w:pPr>
          </w:p>
          <w:p w:rsidR="00410CE8" w:rsidRPr="00077F1E" w:rsidRDefault="00410CE8" w:rsidP="00077F1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E677B" w:rsidRPr="003E6389" w:rsidTr="00077F1E">
        <w:tc>
          <w:tcPr>
            <w:tcW w:w="10456" w:type="dxa"/>
            <w:gridSpan w:val="5"/>
            <w:shd w:val="clear" w:color="auto" w:fill="auto"/>
          </w:tcPr>
          <w:p w:rsidR="007E677B" w:rsidRPr="003765DA" w:rsidRDefault="00BC588E" w:rsidP="00077F1E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765DA">
              <w:rPr>
                <w:rFonts w:ascii="Arial" w:hAnsi="Arial" w:cs="Arial"/>
                <w:b/>
              </w:rPr>
              <w:t>How has the initiative benefited the community?</w:t>
            </w:r>
          </w:p>
          <w:p w:rsidR="00BC588E" w:rsidRDefault="00BC588E" w:rsidP="00077F1E">
            <w:pPr>
              <w:spacing w:after="0" w:line="240" w:lineRule="auto"/>
              <w:rPr>
                <w:rFonts w:ascii="Arial" w:hAnsi="Arial" w:cs="Arial"/>
              </w:rPr>
            </w:pPr>
          </w:p>
          <w:p w:rsidR="00716A23" w:rsidRDefault="00716A23" w:rsidP="00077F1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 xml:space="preserve">Click here to enter response </w:t>
            </w:r>
          </w:p>
          <w:p w:rsidR="009B68A6" w:rsidRPr="00077F1E" w:rsidRDefault="009B68A6" w:rsidP="00077F1E">
            <w:pPr>
              <w:spacing w:after="0" w:line="240" w:lineRule="auto"/>
              <w:rPr>
                <w:rFonts w:ascii="Arial" w:hAnsi="Arial" w:cs="Arial"/>
              </w:rPr>
            </w:pPr>
          </w:p>
          <w:p w:rsidR="007E677B" w:rsidRDefault="007E677B" w:rsidP="00077F1E">
            <w:pPr>
              <w:spacing w:after="0" w:line="240" w:lineRule="auto"/>
              <w:rPr>
                <w:rFonts w:ascii="Arial" w:hAnsi="Arial" w:cs="Arial"/>
              </w:rPr>
            </w:pPr>
          </w:p>
          <w:p w:rsidR="00410CE8" w:rsidRDefault="00410CE8" w:rsidP="00077F1E">
            <w:pPr>
              <w:spacing w:after="0" w:line="240" w:lineRule="auto"/>
              <w:rPr>
                <w:rFonts w:ascii="Arial" w:hAnsi="Arial" w:cs="Arial"/>
              </w:rPr>
            </w:pPr>
          </w:p>
          <w:p w:rsidR="00410CE8" w:rsidRPr="00077F1E" w:rsidRDefault="00410CE8" w:rsidP="00077F1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E677B" w:rsidRPr="003E6389" w:rsidTr="00077F1E">
        <w:tc>
          <w:tcPr>
            <w:tcW w:w="10456" w:type="dxa"/>
            <w:gridSpan w:val="5"/>
            <w:shd w:val="clear" w:color="auto" w:fill="auto"/>
          </w:tcPr>
          <w:p w:rsidR="007E677B" w:rsidRPr="003765DA" w:rsidRDefault="00DC3317" w:rsidP="00077F1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b/>
                <w:iCs/>
              </w:rPr>
            </w:pPr>
            <w:r w:rsidRPr="003765DA">
              <w:rPr>
                <w:rFonts w:ascii="Verdana-Italic" w:hAnsi="Verdana-Italic" w:cs="Verdana-Italic"/>
                <w:b/>
                <w:iCs/>
              </w:rPr>
              <w:t>How have the project results been communicated and/or disseminated?</w:t>
            </w:r>
          </w:p>
          <w:p w:rsidR="00DC3317" w:rsidRDefault="00DC3317" w:rsidP="00077F1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  <w:p w:rsidR="00716A23" w:rsidRDefault="00716A23" w:rsidP="00077F1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  <w:r>
              <w:rPr>
                <w:rFonts w:ascii="Verdana-Italic" w:hAnsi="Verdana-Italic" w:cs="Verdana-Italic"/>
                <w:iCs/>
              </w:rPr>
            </w:r>
            <w:r>
              <w:rPr>
                <w:rFonts w:ascii="Verdana-Italic" w:hAnsi="Verdana-Italic" w:cs="Verdana-Italic"/>
                <w:iCs/>
                <w:noProof/>
              </w:rPr>
              <w:t xml:space="preserve">Click here to enter response </w:t>
            </w:r>
          </w:p>
          <w:p w:rsidR="009B68A6" w:rsidRPr="00077F1E" w:rsidRDefault="009B68A6" w:rsidP="00077F1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  <w:p w:rsidR="00DC3317" w:rsidRDefault="00DC3317" w:rsidP="00077F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:rsidR="00410CE8" w:rsidRPr="00077F1E" w:rsidRDefault="00410CE8" w:rsidP="00077F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B23F3" w:rsidRPr="003E6389" w:rsidTr="00077F1E">
        <w:tc>
          <w:tcPr>
            <w:tcW w:w="10456" w:type="dxa"/>
            <w:gridSpan w:val="5"/>
            <w:shd w:val="clear" w:color="auto" w:fill="auto"/>
          </w:tcPr>
          <w:p w:rsidR="00DB23F3" w:rsidRDefault="00DB23F3" w:rsidP="00DB23F3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How was the </w:t>
            </w:r>
            <w:proofErr w:type="spellStart"/>
            <w:r>
              <w:rPr>
                <w:rFonts w:ascii="Arial" w:hAnsi="Arial" w:cs="Arial"/>
                <w:b/>
              </w:rPr>
              <w:t>Wolper</w:t>
            </w:r>
            <w:proofErr w:type="spellEnd"/>
            <w:r>
              <w:rPr>
                <w:rFonts w:ascii="Arial" w:hAnsi="Arial" w:cs="Arial"/>
                <w:b/>
              </w:rPr>
              <w:t xml:space="preserve"> Jewish Hospital Health Foundation acknowledged in marketing and communication?</w:t>
            </w:r>
            <w:r w:rsidR="00120E31">
              <w:rPr>
                <w:rFonts w:ascii="Arial" w:hAnsi="Arial" w:cs="Arial"/>
                <w:b/>
              </w:rPr>
              <w:t xml:space="preserve"> Please provide evidence of this acknowledment</w:t>
            </w:r>
          </w:p>
          <w:p w:rsidR="00DB23F3" w:rsidRDefault="00DB23F3" w:rsidP="00DB23F3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DB23F3" w:rsidRDefault="00DB23F3" w:rsidP="00DB23F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  <w:noProof/>
              </w:rPr>
              <w:t>Click here to input response</w:t>
            </w:r>
          </w:p>
          <w:p w:rsidR="00DB23F3" w:rsidRDefault="00DB23F3" w:rsidP="00DB23F3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410CE8" w:rsidRDefault="00410CE8" w:rsidP="00DB23F3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410CE8" w:rsidRDefault="00410CE8" w:rsidP="00DB23F3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9B68A6" w:rsidRPr="00E46F02" w:rsidRDefault="009B68A6" w:rsidP="00DB23F3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DB23F3" w:rsidRPr="00B8327C" w:rsidTr="00077F1E">
        <w:tc>
          <w:tcPr>
            <w:tcW w:w="10456" w:type="dxa"/>
            <w:gridSpan w:val="5"/>
            <w:shd w:val="clear" w:color="auto" w:fill="auto"/>
          </w:tcPr>
          <w:p w:rsidR="00DB23F3" w:rsidRPr="003765DA" w:rsidRDefault="00DB23F3" w:rsidP="00DB23F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b/>
                <w:iCs/>
                <w:sz w:val="18"/>
                <w:szCs w:val="18"/>
              </w:rPr>
            </w:pPr>
            <w:r w:rsidRPr="003765DA">
              <w:rPr>
                <w:rFonts w:ascii="Verdana-Italic" w:hAnsi="Verdana-Italic" w:cs="Verdana-Italic"/>
                <w:b/>
                <w:iCs/>
              </w:rPr>
              <w:t>Will the project continue, and if so, how will funding be sustained?</w:t>
            </w:r>
          </w:p>
          <w:p w:rsidR="00DB23F3" w:rsidRPr="009B0D95" w:rsidRDefault="00DB23F3" w:rsidP="00DB23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Cs/>
              </w:rPr>
            </w:pPr>
          </w:p>
          <w:p w:rsidR="00DB23F3" w:rsidRDefault="00DB23F3" w:rsidP="00DB23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Cs/>
              </w:rPr>
            </w:pPr>
            <w:r w:rsidRPr="009B0D95">
              <w:rPr>
                <w:rFonts w:ascii="Arial" w:hAnsi="Arial" w:cs="Arial"/>
                <w:iCs/>
              </w:rPr>
            </w:r>
            <w:r w:rsidRPr="009B0D95">
              <w:rPr>
                <w:rFonts w:ascii="Arial" w:hAnsi="Arial" w:cs="Arial"/>
                <w:iCs/>
                <w:noProof/>
              </w:rPr>
              <w:t xml:space="preserve">Click here to enter response </w:t>
            </w:r>
          </w:p>
          <w:p w:rsidR="009B68A6" w:rsidRPr="009B0D95" w:rsidRDefault="009B68A6" w:rsidP="00DB23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Cs/>
              </w:rPr>
            </w:pPr>
          </w:p>
          <w:p w:rsidR="00DB23F3" w:rsidRDefault="00DB23F3" w:rsidP="00DB23F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  <w:p w:rsidR="00410CE8" w:rsidRDefault="00410CE8" w:rsidP="00DB23F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  <w:p w:rsidR="00410CE8" w:rsidRPr="00077F1E" w:rsidRDefault="00410CE8" w:rsidP="00DB23F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</w:tc>
      </w:tr>
      <w:tr w:rsidR="00DB23F3" w:rsidRPr="00B8327C" w:rsidTr="00077F1E">
        <w:tc>
          <w:tcPr>
            <w:tcW w:w="10456" w:type="dxa"/>
            <w:gridSpan w:val="5"/>
            <w:shd w:val="clear" w:color="auto" w:fill="auto"/>
          </w:tcPr>
          <w:p w:rsidR="00DB23F3" w:rsidRPr="003765DA" w:rsidRDefault="00DB23F3" w:rsidP="00DB23F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b/>
                <w:iCs/>
              </w:rPr>
            </w:pPr>
            <w:r w:rsidRPr="003765DA">
              <w:rPr>
                <w:rFonts w:ascii="Verdana-Italic" w:hAnsi="Verdana-Italic" w:cs="Verdana-Italic"/>
                <w:b/>
                <w:iCs/>
              </w:rPr>
              <w:t>Are there any unexpended funds that need to be returned?</w:t>
            </w:r>
          </w:p>
          <w:p w:rsidR="00DB23F3" w:rsidRDefault="00DB23F3" w:rsidP="00DB23F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  <w:p w:rsidR="009B68A6" w:rsidRDefault="00DB23F3" w:rsidP="00DB23F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  <w:r>
              <w:rPr>
                <w:rFonts w:ascii="Verdana-Italic" w:hAnsi="Verdana-Italic" w:cs="Verdana-Italic"/>
                <w:iCs/>
              </w:rPr>
            </w:r>
            <w:r>
              <w:rPr>
                <w:rFonts w:ascii="Verdana-Italic" w:hAnsi="Verdana-Italic" w:cs="Verdana-Italic"/>
                <w:iCs/>
                <w:noProof/>
              </w:rPr>
              <w:t xml:space="preserve">Click here to enter response </w:t>
            </w:r>
          </w:p>
          <w:p w:rsidR="00410CE8" w:rsidRDefault="00410CE8" w:rsidP="00DB23F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  <w:p w:rsidR="00410CE8" w:rsidRPr="00077F1E" w:rsidRDefault="00410CE8" w:rsidP="00DB23F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  <w:p w:rsidR="00DB23F3" w:rsidRDefault="00DB23F3" w:rsidP="00DB23F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  <w:p w:rsidR="00410CE8" w:rsidRPr="00077F1E" w:rsidRDefault="00410CE8" w:rsidP="00DB23F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</w:tc>
      </w:tr>
      <w:tr w:rsidR="00DB23F3" w:rsidRPr="00B8327C" w:rsidTr="00077F1E">
        <w:tc>
          <w:tcPr>
            <w:tcW w:w="10456" w:type="dxa"/>
            <w:gridSpan w:val="5"/>
            <w:shd w:val="clear" w:color="auto" w:fill="000000"/>
          </w:tcPr>
          <w:p w:rsidR="00DB23F3" w:rsidRPr="003765DA" w:rsidRDefault="00DB23F3" w:rsidP="00DB23F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b/>
                <w:iCs/>
              </w:rPr>
            </w:pPr>
            <w:r w:rsidRPr="003765DA">
              <w:rPr>
                <w:rFonts w:ascii="Verdana-Italic" w:hAnsi="Verdana-Italic" w:cs="Verdana-Italic"/>
                <w:b/>
                <w:iCs/>
              </w:rPr>
              <w:lastRenderedPageBreak/>
              <w:t>Feedback</w:t>
            </w:r>
            <w:r w:rsidRPr="003765DA">
              <w:rPr>
                <w:rFonts w:ascii="Verdana-Italic" w:hAnsi="Verdana-Italic" w:cs="Verdana-Italic"/>
                <w:b/>
                <w:iCs/>
              </w:rPr>
              <w:br/>
            </w:r>
          </w:p>
        </w:tc>
      </w:tr>
      <w:tr w:rsidR="00DB23F3" w:rsidRPr="00B8327C" w:rsidTr="00077F1E">
        <w:tc>
          <w:tcPr>
            <w:tcW w:w="10456" w:type="dxa"/>
            <w:gridSpan w:val="5"/>
            <w:shd w:val="clear" w:color="auto" w:fill="auto"/>
          </w:tcPr>
          <w:p w:rsidR="0017748A" w:rsidRDefault="00DB23F3" w:rsidP="00DB23F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b/>
                <w:iCs/>
              </w:rPr>
            </w:pPr>
            <w:r w:rsidRPr="003765DA">
              <w:rPr>
                <w:rFonts w:ascii="Verdana-Italic" w:hAnsi="Verdana-Italic" w:cs="Verdana-Italic"/>
                <w:b/>
                <w:iCs/>
              </w:rPr>
              <w:t>The Foundation web</w:t>
            </w:r>
            <w:r>
              <w:rPr>
                <w:rFonts w:ascii="Verdana-Italic" w:hAnsi="Verdana-Italic" w:cs="Verdana-Italic"/>
                <w:b/>
                <w:iCs/>
              </w:rPr>
              <w:t xml:space="preserve"> </w:t>
            </w:r>
            <w:r w:rsidRPr="003765DA">
              <w:rPr>
                <w:rFonts w:ascii="Verdana-Italic" w:hAnsi="Verdana-Italic" w:cs="Verdana-Italic"/>
                <w:b/>
                <w:iCs/>
              </w:rPr>
              <w:t>site wa</w:t>
            </w:r>
            <w:r w:rsidR="0033255C">
              <w:rPr>
                <w:rFonts w:ascii="Verdana-Italic" w:hAnsi="Verdana-Italic" w:cs="Verdana-Italic"/>
                <w:b/>
                <w:iCs/>
              </w:rPr>
              <w:t>s clear and easy to understand:</w:t>
            </w:r>
          </w:p>
          <w:p w:rsidR="0033255C" w:rsidRDefault="0033255C" w:rsidP="00DB23F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b/>
                <w:iCs/>
              </w:rPr>
            </w:pPr>
          </w:p>
          <w:p w:rsidR="0033255C" w:rsidRPr="0033255C" w:rsidRDefault="0033255C" w:rsidP="00DB23F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b/>
                <w:iCs/>
              </w:rPr>
            </w:pPr>
            <w:r>
              <w:rPr>
                <w:rFonts w:ascii="Verdana-Italic" w:hAnsi="Verdana-Italic" w:cs="Verdana-Italic"/>
                <w:b/>
                <w:iCs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☐ Strongly disagree    </w:t>
            </w:r>
            <w:r>
              <w:rPr>
                <w:rFonts w:ascii="Arial" w:hAnsi="Arial" w:cs="Arial"/>
                <w:sz w:val="20"/>
                <w:szCs w:val="20"/>
              </w:rPr>
              <w:t xml:space="preserve">☐ Disagree    </w:t>
            </w:r>
            <w:r>
              <w:rPr>
                <w:rFonts w:ascii="Arial" w:hAnsi="Arial" w:cs="Arial"/>
                <w:sz w:val="20"/>
                <w:szCs w:val="20"/>
              </w:rPr>
              <w:t xml:space="preserve">☒ Agree    </w:t>
            </w:r>
            <w:r>
              <w:rPr>
                <w:rFonts w:ascii="Arial" w:hAnsi="Arial" w:cs="Arial"/>
                <w:sz w:val="20"/>
                <w:szCs w:val="20"/>
              </w:rPr>
              <w:t xml:space="preserve">☐ Strongly Agree    </w:t>
            </w:r>
          </w:p>
          <w:p w:rsidR="00DB23F3" w:rsidRPr="00077F1E" w:rsidRDefault="00DB23F3" w:rsidP="0017748A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</w:tc>
      </w:tr>
      <w:tr w:rsidR="00DB0FCC" w:rsidRPr="00B8327C" w:rsidTr="00DB0FCC">
        <w:tc>
          <w:tcPr>
            <w:tcW w:w="104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FCC" w:rsidRDefault="00DB0FCC" w:rsidP="0000101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b/>
                <w:iCs/>
              </w:rPr>
            </w:pPr>
            <w:r w:rsidRPr="00DB0FCC">
              <w:rPr>
                <w:rFonts w:ascii="Verdana-Italic" w:hAnsi="Verdana-Italic" w:cs="Verdana-Italic"/>
                <w:b/>
                <w:iCs/>
              </w:rPr>
              <w:t>The funding guidelines and application forms were easy to understand</w:t>
            </w:r>
            <w:r>
              <w:rPr>
                <w:rFonts w:ascii="Verdana-Italic" w:hAnsi="Verdana-Italic" w:cs="Verdana-Italic"/>
                <w:b/>
                <w:iCs/>
              </w:rPr>
              <w:t>:</w:t>
            </w:r>
          </w:p>
          <w:p w:rsidR="00DB0FCC" w:rsidRDefault="00DB0FCC" w:rsidP="0000101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b/>
                <w:iCs/>
              </w:rPr>
            </w:pPr>
          </w:p>
          <w:p w:rsidR="00DB0FCC" w:rsidRPr="0033255C" w:rsidRDefault="00DB0FCC" w:rsidP="0000101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b/>
                <w:iCs/>
              </w:rPr>
            </w:pPr>
            <w:r>
              <w:rPr>
                <w:rFonts w:ascii="Verdana-Italic" w:hAnsi="Verdana-Italic" w:cs="Verdana-Italic"/>
                <w:b/>
                <w:iCs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☐ Strongly disagree    </w:t>
            </w:r>
            <w:r>
              <w:rPr>
                <w:rFonts w:ascii="Arial" w:hAnsi="Arial" w:cs="Arial"/>
                <w:sz w:val="20"/>
                <w:szCs w:val="20"/>
              </w:rPr>
              <w:t xml:space="preserve">☐ Disagree    </w:t>
            </w:r>
            <w:r>
              <w:rPr>
                <w:rFonts w:ascii="Arial" w:hAnsi="Arial" w:cs="Arial"/>
                <w:sz w:val="20"/>
                <w:szCs w:val="20"/>
              </w:rPr>
              <w:t xml:space="preserve">☒ Agree    </w:t>
            </w:r>
            <w:r>
              <w:rPr>
                <w:rFonts w:ascii="Arial" w:hAnsi="Arial" w:cs="Arial"/>
                <w:sz w:val="20"/>
                <w:szCs w:val="20"/>
              </w:rPr>
              <w:t xml:space="preserve">☐ Strongly Agree    </w:t>
            </w:r>
          </w:p>
          <w:p w:rsidR="00DB0FCC" w:rsidRPr="00DB0FCC" w:rsidRDefault="00DB0FCC" w:rsidP="0000101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b/>
                <w:iCs/>
              </w:rPr>
            </w:pPr>
          </w:p>
        </w:tc>
      </w:tr>
      <w:tr w:rsidR="00DB0FCC" w:rsidRPr="00B8327C" w:rsidTr="00077F1E">
        <w:tc>
          <w:tcPr>
            <w:tcW w:w="10456" w:type="dxa"/>
            <w:gridSpan w:val="5"/>
            <w:shd w:val="clear" w:color="auto" w:fill="auto"/>
          </w:tcPr>
          <w:p w:rsidR="00DB0FCC" w:rsidRPr="003765DA" w:rsidRDefault="00DB0FCC" w:rsidP="00DB0FC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b/>
                <w:iCs/>
              </w:rPr>
            </w:pPr>
            <w:r w:rsidRPr="003765DA">
              <w:rPr>
                <w:rFonts w:ascii="Verdana-Italic" w:hAnsi="Verdana-Italic" w:cs="Verdana-Italic"/>
                <w:b/>
                <w:iCs/>
              </w:rPr>
              <w:t>If assistance was needed, a representative f</w:t>
            </w:r>
            <w:r>
              <w:rPr>
                <w:rFonts w:ascii="Verdana-Italic" w:hAnsi="Verdana-Italic" w:cs="Verdana-Italic"/>
                <w:b/>
                <w:iCs/>
              </w:rPr>
              <w:t>rom the Foundation responded in a timely manner</w:t>
            </w:r>
          </w:p>
          <w:p w:rsidR="00DB0FCC" w:rsidRDefault="00DB0FCC" w:rsidP="00DB0FC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b/>
                <w:iCs/>
              </w:rPr>
            </w:pPr>
          </w:p>
          <w:p w:rsidR="00DB0FCC" w:rsidRPr="0033255C" w:rsidRDefault="00DB0FCC" w:rsidP="00DB0FC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b/>
                <w:iCs/>
              </w:rPr>
            </w:pPr>
            <w:r>
              <w:rPr>
                <w:rFonts w:ascii="Verdana-Italic" w:hAnsi="Verdana-Italic" w:cs="Verdana-Italic"/>
                <w:b/>
                <w:iCs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☐ Strongly disagree    </w:t>
            </w:r>
            <w:r>
              <w:rPr>
                <w:rFonts w:ascii="Arial" w:hAnsi="Arial" w:cs="Arial"/>
                <w:sz w:val="20"/>
                <w:szCs w:val="20"/>
              </w:rPr>
              <w:t xml:space="preserve">☐ Disagree    </w:t>
            </w:r>
            <w:r>
              <w:rPr>
                <w:rFonts w:ascii="Arial" w:hAnsi="Arial" w:cs="Arial"/>
                <w:sz w:val="20"/>
                <w:szCs w:val="20"/>
              </w:rPr>
              <w:t xml:space="preserve">☒ Agree    </w:t>
            </w:r>
            <w:r>
              <w:rPr>
                <w:rFonts w:ascii="Arial" w:hAnsi="Arial" w:cs="Arial"/>
                <w:sz w:val="20"/>
                <w:szCs w:val="20"/>
              </w:rPr>
              <w:t xml:space="preserve">☐ Strongly Agree    </w:t>
            </w:r>
          </w:p>
          <w:p w:rsidR="00DB0FCC" w:rsidRPr="00DB0FCC" w:rsidRDefault="00DB0FCC" w:rsidP="00DB0FC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b/>
                <w:iCs/>
              </w:rPr>
            </w:pPr>
          </w:p>
        </w:tc>
      </w:tr>
      <w:tr w:rsidR="00DB0FCC" w:rsidRPr="00B8327C" w:rsidTr="00077F1E">
        <w:tc>
          <w:tcPr>
            <w:tcW w:w="10456" w:type="dxa"/>
            <w:gridSpan w:val="5"/>
            <w:shd w:val="clear" w:color="auto" w:fill="auto"/>
          </w:tcPr>
          <w:p w:rsidR="00DB0FCC" w:rsidRPr="003765DA" w:rsidRDefault="00DB0FCC" w:rsidP="00DB0FC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b/>
                <w:iCs/>
              </w:rPr>
            </w:pPr>
            <w:r w:rsidRPr="003765DA">
              <w:rPr>
                <w:rFonts w:ascii="Verdana-Italic" w:hAnsi="Verdana-Italic" w:cs="Verdana-Italic"/>
                <w:b/>
                <w:iCs/>
              </w:rPr>
              <w:t>The Progress and Final Report process w</w:t>
            </w:r>
            <w:r>
              <w:rPr>
                <w:rFonts w:ascii="Verdana-Italic" w:hAnsi="Verdana-Italic" w:cs="Verdana-Italic"/>
                <w:b/>
                <w:iCs/>
              </w:rPr>
              <w:t>as clear and easy to understand</w:t>
            </w:r>
          </w:p>
          <w:p w:rsidR="00DB0FCC" w:rsidRDefault="00DB0FCC" w:rsidP="00DB0FC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b/>
                <w:iCs/>
              </w:rPr>
            </w:pPr>
          </w:p>
          <w:p w:rsidR="00DB0FCC" w:rsidRPr="0033255C" w:rsidRDefault="00DB0FCC" w:rsidP="00DB0FC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b/>
                <w:iCs/>
              </w:rPr>
            </w:pPr>
            <w:r>
              <w:rPr>
                <w:rFonts w:ascii="Verdana-Italic" w:hAnsi="Verdana-Italic" w:cs="Verdana-Italic"/>
                <w:b/>
                <w:iCs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☐ Strongly disagree    </w:t>
            </w:r>
            <w:r>
              <w:rPr>
                <w:rFonts w:ascii="Arial" w:hAnsi="Arial" w:cs="Arial"/>
                <w:sz w:val="20"/>
                <w:szCs w:val="20"/>
              </w:rPr>
              <w:t xml:space="preserve">☐ Disagree    </w:t>
            </w:r>
            <w:r>
              <w:rPr>
                <w:rFonts w:ascii="Arial" w:hAnsi="Arial" w:cs="Arial"/>
                <w:sz w:val="20"/>
                <w:szCs w:val="20"/>
              </w:rPr>
              <w:t xml:space="preserve">☒ Agree    </w:t>
            </w:r>
            <w:r>
              <w:rPr>
                <w:rFonts w:ascii="Arial" w:hAnsi="Arial" w:cs="Arial"/>
                <w:sz w:val="20"/>
                <w:szCs w:val="20"/>
              </w:rPr>
              <w:t xml:space="preserve">☐ Strongly Agree    </w:t>
            </w:r>
          </w:p>
          <w:p w:rsidR="00DB0FCC" w:rsidRPr="00DB0FCC" w:rsidRDefault="00DB0FCC" w:rsidP="00DB0FC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b/>
                <w:iCs/>
              </w:rPr>
            </w:pPr>
          </w:p>
        </w:tc>
      </w:tr>
      <w:tr w:rsidR="00DB0FCC" w:rsidRPr="00B8327C" w:rsidTr="00077F1E">
        <w:tc>
          <w:tcPr>
            <w:tcW w:w="10456" w:type="dxa"/>
            <w:gridSpan w:val="5"/>
            <w:shd w:val="clear" w:color="auto" w:fill="auto"/>
          </w:tcPr>
          <w:p w:rsidR="00DB0FCC" w:rsidRPr="003765DA" w:rsidRDefault="00DB0FCC" w:rsidP="00DB0FC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b/>
                <w:iCs/>
              </w:rPr>
            </w:pPr>
          </w:p>
          <w:p w:rsidR="009B68A6" w:rsidRPr="003765DA" w:rsidRDefault="009B68A6" w:rsidP="009B68A6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b/>
                <w:iCs/>
              </w:rPr>
            </w:pPr>
            <w:r>
              <w:rPr>
                <w:rFonts w:ascii="Verdana-Italic" w:hAnsi="Verdana-Italic" w:cs="Verdana-Italic"/>
                <w:b/>
                <w:iCs/>
              </w:rPr>
              <w:t xml:space="preserve">The </w:t>
            </w:r>
            <w:proofErr w:type="spellStart"/>
            <w:r>
              <w:rPr>
                <w:rFonts w:ascii="Verdana-Italic" w:hAnsi="Verdana-Italic" w:cs="Verdana-Italic"/>
                <w:b/>
                <w:iCs/>
              </w:rPr>
              <w:t>Wolper</w:t>
            </w:r>
            <w:proofErr w:type="spellEnd"/>
            <w:r>
              <w:rPr>
                <w:rFonts w:ascii="Verdana-Italic" w:hAnsi="Verdana-Italic" w:cs="Verdana-Italic"/>
                <w:b/>
                <w:iCs/>
              </w:rPr>
              <w:t xml:space="preserve"> Jewish Hospital Health Foundation </w:t>
            </w:r>
            <w:r w:rsidRPr="003765DA">
              <w:rPr>
                <w:rFonts w:ascii="Verdana-Italic" w:hAnsi="Verdana-Italic" w:cs="Verdana-Italic"/>
                <w:b/>
                <w:iCs/>
              </w:rPr>
              <w:t>grant was critical to the success of the project:</w:t>
            </w:r>
          </w:p>
          <w:p w:rsidR="00DB0FCC" w:rsidRPr="003765DA" w:rsidRDefault="00DB0FCC" w:rsidP="00DB0FC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b/>
                <w:iCs/>
              </w:rPr>
            </w:pPr>
          </w:p>
          <w:p w:rsidR="00DB0FCC" w:rsidRDefault="00DB0FCC" w:rsidP="00DB0FC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b/>
                <w:iCs/>
              </w:rPr>
            </w:pPr>
          </w:p>
          <w:p w:rsidR="00DB0FCC" w:rsidRPr="0033255C" w:rsidRDefault="00DB0FCC" w:rsidP="00DB0FC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b/>
                <w:iCs/>
              </w:rPr>
            </w:pPr>
            <w:r>
              <w:rPr>
                <w:rFonts w:ascii="Verdana-Italic" w:hAnsi="Verdana-Italic" w:cs="Verdana-Italic"/>
                <w:b/>
                <w:iCs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☐ Strongly disagree    </w:t>
            </w:r>
            <w:r>
              <w:rPr>
                <w:rFonts w:ascii="Arial" w:hAnsi="Arial" w:cs="Arial"/>
                <w:sz w:val="20"/>
                <w:szCs w:val="20"/>
              </w:rPr>
              <w:t xml:space="preserve">☐ Disagree    </w:t>
            </w:r>
            <w:r>
              <w:rPr>
                <w:rFonts w:ascii="Arial" w:hAnsi="Arial" w:cs="Arial"/>
                <w:sz w:val="20"/>
                <w:szCs w:val="20"/>
              </w:rPr>
              <w:t xml:space="preserve">☒ Agree    </w:t>
            </w:r>
            <w:r>
              <w:rPr>
                <w:rFonts w:ascii="Arial" w:hAnsi="Arial" w:cs="Arial"/>
                <w:sz w:val="20"/>
                <w:szCs w:val="20"/>
              </w:rPr>
              <w:t xml:space="preserve">☐ Strongly Agree    </w:t>
            </w:r>
          </w:p>
          <w:p w:rsidR="00DB0FCC" w:rsidRDefault="00DB0FCC" w:rsidP="00DB0FC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  <w:p w:rsidR="00DB0FCC" w:rsidRPr="00077F1E" w:rsidRDefault="00DB0FCC" w:rsidP="00DB0FC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</w:tc>
      </w:tr>
      <w:tr w:rsidR="00DB0FCC" w:rsidRPr="00B8327C" w:rsidTr="00077F1E">
        <w:tc>
          <w:tcPr>
            <w:tcW w:w="10456" w:type="dxa"/>
            <w:gridSpan w:val="5"/>
            <w:shd w:val="clear" w:color="auto" w:fill="auto"/>
          </w:tcPr>
          <w:p w:rsidR="00DB0FCC" w:rsidRPr="003765DA" w:rsidRDefault="00DB0FCC" w:rsidP="00DB0FC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b/>
                <w:iCs/>
              </w:rPr>
            </w:pPr>
            <w:r w:rsidRPr="003765DA">
              <w:rPr>
                <w:rFonts w:ascii="Verdana-Italic" w:hAnsi="Verdana-Italic" w:cs="Verdana-Italic"/>
                <w:b/>
                <w:iCs/>
              </w:rPr>
              <w:t>We welcome any other comments:</w:t>
            </w:r>
          </w:p>
          <w:p w:rsidR="00DB0FCC" w:rsidRPr="00077F1E" w:rsidRDefault="00DB0FCC" w:rsidP="00DB0FC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  <w:p w:rsidR="00DB0FCC" w:rsidRPr="00077F1E" w:rsidRDefault="00DB0FCC" w:rsidP="00DB0FC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  <w:r>
              <w:rPr>
                <w:rFonts w:ascii="Verdana-Italic" w:hAnsi="Verdana-Italic" w:cs="Verdana-Italic"/>
                <w:iCs/>
              </w:rPr>
            </w:r>
            <w:r>
              <w:rPr>
                <w:rFonts w:ascii="Verdana-Italic" w:hAnsi="Verdana-Italic" w:cs="Verdana-Italic"/>
                <w:iCs/>
                <w:noProof/>
              </w:rPr>
              <w:t xml:space="preserve">Click here to enter response </w:t>
            </w:r>
          </w:p>
          <w:p w:rsidR="00DB0FCC" w:rsidRPr="00077F1E" w:rsidRDefault="00DB0FCC" w:rsidP="00DB0FC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  <w:p w:rsidR="00DB0FCC" w:rsidRPr="00077F1E" w:rsidRDefault="00DB0FCC" w:rsidP="00DB0FC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  <w:p w:rsidR="00DB0FCC" w:rsidRDefault="00DB0FCC" w:rsidP="00DB0FC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  <w:p w:rsidR="00410CE8" w:rsidRDefault="00410CE8" w:rsidP="00DB0FC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  <w:p w:rsidR="00410CE8" w:rsidRDefault="00410CE8" w:rsidP="00DB0FC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  <w:p w:rsidR="00410CE8" w:rsidRDefault="00410CE8" w:rsidP="00DB0FC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  <w:p w:rsidR="00410CE8" w:rsidRDefault="00410CE8" w:rsidP="00DB0FC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  <w:p w:rsidR="00410CE8" w:rsidRPr="00077F1E" w:rsidRDefault="00410CE8" w:rsidP="00DB0FC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  <w:p w:rsidR="00DB0FCC" w:rsidRDefault="00DB0FCC" w:rsidP="00DB0FC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  <w:p w:rsidR="00DB0FCC" w:rsidRPr="00077F1E" w:rsidRDefault="00DB0FCC" w:rsidP="00DB0FC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</w:tc>
      </w:tr>
    </w:tbl>
    <w:p w:rsidR="008334D5" w:rsidRDefault="008334D5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7C490B" w:rsidRPr="00B8327C" w:rsidTr="00077F1E">
        <w:tc>
          <w:tcPr>
            <w:tcW w:w="10456" w:type="dxa"/>
            <w:shd w:val="clear" w:color="auto" w:fill="auto"/>
          </w:tcPr>
          <w:p w:rsidR="007C490B" w:rsidRPr="003765DA" w:rsidRDefault="00772B0E" w:rsidP="00077F1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b/>
                <w:iCs/>
              </w:rPr>
            </w:pPr>
            <w:r w:rsidRPr="003765DA">
              <w:rPr>
                <w:rFonts w:ascii="Verdana-Italic" w:hAnsi="Verdana-Italic" w:cs="Verdana-Italic"/>
                <w:b/>
                <w:iCs/>
              </w:rPr>
              <w:lastRenderedPageBreak/>
              <w:t xml:space="preserve">Respondent’s </w:t>
            </w:r>
            <w:r w:rsidR="007E6D49" w:rsidRPr="003765DA">
              <w:rPr>
                <w:rFonts w:ascii="Verdana-Italic" w:hAnsi="Verdana-Italic" w:cs="Verdana-Italic"/>
                <w:b/>
                <w:iCs/>
              </w:rPr>
              <w:t>Name:</w:t>
            </w:r>
          </w:p>
          <w:p w:rsidR="00716A23" w:rsidRDefault="00716A23" w:rsidP="00077F1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  <w:p w:rsidR="00716A23" w:rsidRDefault="00716A23" w:rsidP="00077F1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  <w:r>
              <w:rPr>
                <w:rFonts w:ascii="Verdana-Italic" w:hAnsi="Verdana-Italic" w:cs="Verdana-Italic"/>
                <w:iCs/>
              </w:rPr>
            </w:r>
            <w:r>
              <w:rPr>
                <w:rFonts w:ascii="Verdana-Italic" w:hAnsi="Verdana-Italic" w:cs="Verdana-Italic"/>
                <w:iCs/>
                <w:noProof/>
              </w:rPr>
              <w:t xml:space="preserve">Click here to enter response </w:t>
            </w:r>
          </w:p>
          <w:p w:rsidR="00716A23" w:rsidRPr="00077F1E" w:rsidRDefault="00716A23" w:rsidP="00077F1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</w:tc>
      </w:tr>
      <w:tr w:rsidR="007C490B" w:rsidRPr="00B8327C" w:rsidTr="00077F1E">
        <w:tc>
          <w:tcPr>
            <w:tcW w:w="10456" w:type="dxa"/>
            <w:shd w:val="clear" w:color="auto" w:fill="auto"/>
          </w:tcPr>
          <w:p w:rsidR="007C490B" w:rsidRPr="003765DA" w:rsidRDefault="007E6D49" w:rsidP="00077F1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b/>
                <w:iCs/>
              </w:rPr>
            </w:pPr>
            <w:r w:rsidRPr="003765DA">
              <w:rPr>
                <w:rFonts w:ascii="Verdana-Italic" w:hAnsi="Verdana-Italic" w:cs="Verdana-Italic"/>
                <w:b/>
                <w:iCs/>
              </w:rPr>
              <w:t>Position Title:</w:t>
            </w:r>
          </w:p>
          <w:p w:rsidR="00716A23" w:rsidRDefault="00716A23" w:rsidP="00077F1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  <w:p w:rsidR="00716A23" w:rsidRDefault="00716A23" w:rsidP="00077F1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  <w:r>
              <w:rPr>
                <w:rFonts w:ascii="Verdana-Italic" w:hAnsi="Verdana-Italic" w:cs="Verdana-Italic"/>
                <w:iCs/>
              </w:rPr>
            </w:r>
            <w:r>
              <w:rPr>
                <w:rFonts w:ascii="Verdana-Italic" w:hAnsi="Verdana-Italic" w:cs="Verdana-Italic"/>
                <w:iCs/>
                <w:noProof/>
              </w:rPr>
              <w:t xml:space="preserve">Click here to enter response </w:t>
            </w:r>
          </w:p>
          <w:p w:rsidR="00716A23" w:rsidRPr="00077F1E" w:rsidRDefault="00716A23" w:rsidP="00077F1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</w:tc>
      </w:tr>
      <w:tr w:rsidR="007C490B" w:rsidRPr="00B8327C" w:rsidTr="00077F1E">
        <w:tc>
          <w:tcPr>
            <w:tcW w:w="10456" w:type="dxa"/>
            <w:shd w:val="clear" w:color="auto" w:fill="auto"/>
          </w:tcPr>
          <w:p w:rsidR="007C490B" w:rsidRPr="003765DA" w:rsidRDefault="007E6D49" w:rsidP="00077F1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b/>
                <w:iCs/>
              </w:rPr>
            </w:pPr>
            <w:r w:rsidRPr="003765DA">
              <w:rPr>
                <w:rFonts w:ascii="Verdana-Italic" w:hAnsi="Verdana-Italic" w:cs="Verdana-Italic"/>
                <w:b/>
                <w:iCs/>
              </w:rPr>
              <w:t>Phone:</w:t>
            </w:r>
          </w:p>
          <w:p w:rsidR="00716A23" w:rsidRDefault="00716A23" w:rsidP="00077F1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  <w:p w:rsidR="00716A23" w:rsidRDefault="00716A23" w:rsidP="00077F1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  <w:r>
              <w:rPr>
                <w:rFonts w:ascii="Verdana-Italic" w:hAnsi="Verdana-Italic" w:cs="Verdana-Italic"/>
                <w:iCs/>
              </w:rPr>
            </w:r>
            <w:r>
              <w:rPr>
                <w:rFonts w:ascii="Verdana-Italic" w:hAnsi="Verdana-Italic" w:cs="Verdana-Italic"/>
                <w:iCs/>
                <w:noProof/>
              </w:rPr>
              <w:t xml:space="preserve">Click here to enter response </w:t>
            </w:r>
          </w:p>
          <w:p w:rsidR="00716A23" w:rsidRPr="00077F1E" w:rsidRDefault="00716A23" w:rsidP="00077F1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</w:tc>
      </w:tr>
      <w:tr w:rsidR="007C490B" w:rsidRPr="00B8327C" w:rsidTr="00077F1E">
        <w:tc>
          <w:tcPr>
            <w:tcW w:w="10456" w:type="dxa"/>
            <w:shd w:val="clear" w:color="auto" w:fill="auto"/>
          </w:tcPr>
          <w:p w:rsidR="007C490B" w:rsidRPr="003765DA" w:rsidRDefault="007E6D49" w:rsidP="00077F1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b/>
                <w:iCs/>
              </w:rPr>
            </w:pPr>
            <w:r w:rsidRPr="003765DA">
              <w:rPr>
                <w:rFonts w:ascii="Verdana-Italic" w:hAnsi="Verdana-Italic" w:cs="Verdana-Italic"/>
                <w:b/>
                <w:iCs/>
              </w:rPr>
              <w:t>Email:</w:t>
            </w:r>
          </w:p>
          <w:p w:rsidR="00716A23" w:rsidRDefault="00716A23" w:rsidP="00077F1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  <w:p w:rsidR="00716A23" w:rsidRDefault="00716A23" w:rsidP="00077F1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  <w:r>
              <w:rPr>
                <w:rFonts w:ascii="Verdana-Italic" w:hAnsi="Verdana-Italic" w:cs="Verdana-Italic"/>
                <w:iCs/>
              </w:rPr>
            </w:r>
            <w:r>
              <w:rPr>
                <w:rFonts w:ascii="Verdana-Italic" w:hAnsi="Verdana-Italic" w:cs="Verdana-Italic"/>
                <w:iCs/>
                <w:noProof/>
              </w:rPr>
              <w:t xml:space="preserve">Click here to enter response </w:t>
            </w:r>
          </w:p>
          <w:p w:rsidR="00716A23" w:rsidRPr="00077F1E" w:rsidRDefault="00716A23" w:rsidP="00077F1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-Italic" w:hAnsi="Verdana-Italic" w:cs="Verdana-Italic"/>
                <w:iCs/>
              </w:rPr>
            </w:pPr>
          </w:p>
        </w:tc>
      </w:tr>
    </w:tbl>
    <w:p w:rsidR="007E677B" w:rsidRPr="00B8327C" w:rsidRDefault="007E677B" w:rsidP="007E677B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9C36DB" w:rsidRPr="00DF0C27" w:rsidTr="00DF0C27">
        <w:tc>
          <w:tcPr>
            <w:tcW w:w="10682" w:type="dxa"/>
            <w:shd w:val="clear" w:color="auto" w:fill="000000"/>
          </w:tcPr>
          <w:p w:rsidR="009C36DB" w:rsidRPr="00DF0C27" w:rsidRDefault="009C36DB" w:rsidP="00DF0C2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F0C27">
              <w:rPr>
                <w:rFonts w:ascii="Arial" w:hAnsi="Arial" w:cs="Arial"/>
                <w:b/>
              </w:rPr>
              <w:t>Supporting documentation</w:t>
            </w:r>
          </w:p>
          <w:p w:rsidR="009C36DB" w:rsidRPr="00DF0C27" w:rsidRDefault="009C36DB" w:rsidP="009C36DB">
            <w:pPr>
              <w:rPr>
                <w:b/>
                <w:bCs/>
              </w:rPr>
            </w:pPr>
          </w:p>
          <w:p w:rsidR="009C36DB" w:rsidRPr="00F91C1A" w:rsidRDefault="009C36DB" w:rsidP="009C36DB">
            <w:pPr>
              <w:rPr>
                <w:rFonts w:ascii="Arial" w:hAnsi="Arial" w:cs="Arial"/>
                <w:color w:val="FFFFFF"/>
              </w:rPr>
            </w:pPr>
            <w:r w:rsidRPr="00F91C1A">
              <w:rPr>
                <w:rFonts w:ascii="Arial" w:hAnsi="Arial" w:cs="Arial"/>
                <w:color w:val="FFFFFF"/>
              </w:rPr>
              <w:t>Please include the following documentation when submitting this report</w:t>
            </w:r>
          </w:p>
          <w:p w:rsidR="009C36DB" w:rsidRPr="00DF0C27" w:rsidRDefault="009C36DB" w:rsidP="00A47521">
            <w:pPr>
              <w:rPr>
                <w:rFonts w:ascii="Arial" w:hAnsi="Arial" w:cs="Arial"/>
              </w:rPr>
            </w:pPr>
          </w:p>
        </w:tc>
      </w:tr>
      <w:tr w:rsidR="009C36DB" w:rsidRPr="00DF0C27" w:rsidTr="00DF0C27">
        <w:tc>
          <w:tcPr>
            <w:tcW w:w="10682" w:type="dxa"/>
            <w:shd w:val="clear" w:color="auto" w:fill="auto"/>
          </w:tcPr>
          <w:p w:rsidR="009C36DB" w:rsidRPr="00410CE8" w:rsidRDefault="00410CE8" w:rsidP="00D001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410CE8">
              <w:rPr>
                <w:rFonts w:ascii="Arial" w:hAnsi="Arial" w:cs="Arial"/>
              </w:rPr>
              <w:t>Detailed list of income and expenditure related to the approved initiative and the organisation’s latest audited accounts</w:t>
            </w:r>
            <w:r>
              <w:t xml:space="preserve"> </w:t>
            </w:r>
          </w:p>
          <w:p w:rsidR="00410CE8" w:rsidRPr="00DF0C27" w:rsidRDefault="00410CE8" w:rsidP="00D001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410CE8">
              <w:rPr>
                <w:rFonts w:ascii="Arial" w:hAnsi="Arial" w:cs="Arial"/>
              </w:rPr>
              <w:t xml:space="preserve">Copies of all promotional material and other documentation that acknowledges the financial support of </w:t>
            </w:r>
            <w:proofErr w:type="spellStart"/>
            <w:r w:rsidRPr="00410CE8">
              <w:rPr>
                <w:rFonts w:ascii="Arial" w:hAnsi="Arial" w:cs="Arial"/>
              </w:rPr>
              <w:t>Wolper</w:t>
            </w:r>
            <w:proofErr w:type="spellEnd"/>
            <w:r w:rsidRPr="00410CE8">
              <w:rPr>
                <w:rFonts w:ascii="Arial" w:hAnsi="Arial" w:cs="Arial"/>
              </w:rPr>
              <w:t xml:space="preserve"> Jewish Hospital Health Foundation and any other proof of performance</w:t>
            </w:r>
          </w:p>
          <w:p w:rsidR="009C36DB" w:rsidRPr="00DF0C27" w:rsidRDefault="009C36DB" w:rsidP="00410CE8">
            <w:pPr>
              <w:pStyle w:val="ListParagraph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9C36DB" w:rsidRDefault="009C36DB" w:rsidP="00A47521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A47521" w:rsidTr="00077F1E">
        <w:tc>
          <w:tcPr>
            <w:tcW w:w="10456" w:type="dxa"/>
            <w:shd w:val="clear" w:color="auto" w:fill="000000"/>
          </w:tcPr>
          <w:p w:rsidR="00772B0E" w:rsidRDefault="00772B0E" w:rsidP="00772B0E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606E31">
              <w:rPr>
                <w:rFonts w:ascii="Arial" w:hAnsi="Arial" w:cs="Arial"/>
                <w:b/>
              </w:rPr>
              <w:t>Declaration</w:t>
            </w:r>
          </w:p>
          <w:p w:rsidR="00711F53" w:rsidRDefault="00711F53" w:rsidP="00B879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FFFFFF"/>
              </w:rPr>
            </w:pPr>
          </w:p>
          <w:p w:rsidR="00B87958" w:rsidRPr="000846AC" w:rsidRDefault="000846AC" w:rsidP="00B879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FFFFFF"/>
              </w:rPr>
              <w:t xml:space="preserve">By completing the signature box below </w:t>
            </w:r>
            <w:r w:rsidR="00711F53">
              <w:rPr>
                <w:rFonts w:ascii="Arial" w:hAnsi="Arial" w:cs="Arial"/>
                <w:color w:val="FFFFFF"/>
              </w:rPr>
              <w:t>you are confirming the following</w:t>
            </w:r>
          </w:p>
          <w:p w:rsidR="00772B0E" w:rsidRDefault="00772B0E" w:rsidP="00077F1E">
            <w:pPr>
              <w:spacing w:after="0" w:line="240" w:lineRule="auto"/>
              <w:rPr>
                <w:rFonts w:ascii="Arial" w:hAnsi="Arial" w:cs="Arial"/>
              </w:rPr>
            </w:pPr>
          </w:p>
          <w:p w:rsidR="00772B0E" w:rsidRPr="00077F1E" w:rsidRDefault="00772B0E" w:rsidP="00077F1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47521" w:rsidTr="00077F1E">
        <w:tc>
          <w:tcPr>
            <w:tcW w:w="10456" w:type="dxa"/>
            <w:shd w:val="clear" w:color="auto" w:fill="auto"/>
          </w:tcPr>
          <w:p w:rsidR="00772B0E" w:rsidRDefault="00772B0E" w:rsidP="00772B0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 w:rsidRPr="00C324EB">
              <w:rPr>
                <w:rFonts w:ascii="Arial" w:hAnsi="Arial" w:cs="Arial"/>
              </w:rPr>
              <w:t>I confirm that the information outlined in this form is true and correct</w:t>
            </w:r>
          </w:p>
          <w:p w:rsidR="00754BB8" w:rsidRPr="00C324EB" w:rsidRDefault="00E453DD" w:rsidP="00772B0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 confirm that funds received from the Foundation have been used only for the purposes for which they were approved and that unexpended funds have been refunded</w:t>
            </w:r>
          </w:p>
          <w:p w:rsidR="00772B0E" w:rsidRPr="00856AE2" w:rsidRDefault="00772B0E" w:rsidP="00772B0E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856AE2">
              <w:rPr>
                <w:rFonts w:ascii="Arial" w:hAnsi="Arial" w:cs="Arial"/>
              </w:rPr>
              <w:t xml:space="preserve">I acknowledge that the </w:t>
            </w:r>
            <w:proofErr w:type="spellStart"/>
            <w:r w:rsidRPr="00856AE2">
              <w:rPr>
                <w:rFonts w:ascii="Arial" w:hAnsi="Arial" w:cs="Arial"/>
              </w:rPr>
              <w:t>Wolper</w:t>
            </w:r>
            <w:proofErr w:type="spellEnd"/>
            <w:r w:rsidRPr="00856AE2">
              <w:rPr>
                <w:rFonts w:ascii="Arial" w:hAnsi="Arial" w:cs="Arial"/>
              </w:rPr>
              <w:t xml:space="preserve"> Jewish Hospital Health Foundation may request additional information to </w:t>
            </w:r>
            <w:r>
              <w:rPr>
                <w:rFonts w:ascii="Arial" w:hAnsi="Arial" w:cs="Arial"/>
              </w:rPr>
              <w:t>support this report</w:t>
            </w:r>
          </w:p>
          <w:p w:rsidR="00A47521" w:rsidRPr="00077F1E" w:rsidRDefault="00A47521" w:rsidP="00077F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:rsidR="00A47521" w:rsidRPr="00077F1E" w:rsidRDefault="00A47521" w:rsidP="00077F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:rsidR="00A47521" w:rsidRPr="00077F1E" w:rsidRDefault="00A47521" w:rsidP="00077F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077F1E">
              <w:rPr>
                <w:rFonts w:ascii="Arial" w:hAnsi="Arial" w:cs="Arial"/>
              </w:rPr>
              <w:t>Name:</w:t>
            </w:r>
            <w:r w:rsidR="003765DA">
              <w:rPr>
                <w:rFonts w:ascii="Arial" w:hAnsi="Arial" w:cs="Arial"/>
              </w:rPr>
              <w:t xml:space="preserve"> </w:t>
            </w:r>
            <w:r w:rsidR="003765DA">
              <w:rPr>
                <w:rFonts w:ascii="Arial" w:hAnsi="Arial" w:cs="Arial"/>
              </w:rPr>
            </w:r>
            <w:r w:rsidR="003765DA">
              <w:rPr>
                <w:rFonts w:ascii="Arial" w:hAnsi="Arial" w:cs="Arial"/>
                <w:noProof/>
              </w:rPr>
              <w:t xml:space="preserve">Click here to enter response </w:t>
            </w:r>
          </w:p>
          <w:p w:rsidR="00A47521" w:rsidRPr="00077F1E" w:rsidRDefault="00A47521" w:rsidP="00077F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:rsidR="00A47521" w:rsidRDefault="00A47521" w:rsidP="00077F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:rsidR="003765DA" w:rsidRDefault="003765DA" w:rsidP="00077F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:rsidR="003765DA" w:rsidRDefault="003765DA" w:rsidP="00077F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:rsidR="003765DA" w:rsidRPr="00077F1E" w:rsidRDefault="003765DA" w:rsidP="00077F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:rsidR="00772B0E" w:rsidRDefault="00A47521" w:rsidP="00077F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077F1E">
              <w:rPr>
                <w:rFonts w:ascii="Arial" w:hAnsi="Arial" w:cs="Arial"/>
              </w:rPr>
              <w:t>Signature:________________________________________________ Date:</w:t>
            </w:r>
            <w:r w:rsidR="003765DA">
              <w:rPr>
                <w:rFonts w:ascii="Arial" w:hAnsi="Arial" w:cs="Arial"/>
              </w:rPr>
              <w:t xml:space="preserve"> </w:t>
            </w:r>
            <w:r w:rsidR="003765DA">
              <w:rPr>
                <w:rFonts w:ascii="Arial" w:hAnsi="Arial" w:cs="Arial"/>
              </w:rPr>
            </w:r>
            <w:r w:rsidR="003765DA">
              <w:rPr>
                <w:rFonts w:ascii="Arial" w:hAnsi="Arial" w:cs="Arial"/>
                <w:noProof/>
              </w:rPr>
              <w:t xml:space="preserve">Click here to enter date </w:t>
            </w:r>
          </w:p>
          <w:p w:rsidR="003765DA" w:rsidRDefault="003765DA" w:rsidP="00077F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:rsidR="00A47521" w:rsidRDefault="00772B0E" w:rsidP="009C36D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Position held: </w:t>
            </w:r>
            <w:r w:rsidR="003765DA">
              <w:rPr>
                <w:rFonts w:ascii="Arial" w:hAnsi="Arial" w:cs="Arial"/>
              </w:rPr>
            </w:r>
            <w:r w:rsidR="003765DA">
              <w:rPr>
                <w:rFonts w:ascii="Arial" w:hAnsi="Arial" w:cs="Arial"/>
                <w:noProof/>
              </w:rPr>
              <w:t xml:space="preserve">Click here to enter response </w:t>
            </w:r>
          </w:p>
          <w:p w:rsidR="009C36DB" w:rsidRPr="00077F1E" w:rsidRDefault="009C36DB" w:rsidP="009C36D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A47521" w:rsidRPr="003E6389" w:rsidRDefault="00A47521" w:rsidP="00A47521">
      <w:pPr>
        <w:rPr>
          <w:rFonts w:ascii="Arial" w:hAnsi="Arial" w:cs="Arial"/>
        </w:rPr>
      </w:pPr>
    </w:p>
    <w:sectPr w:rsidR="00A47521" w:rsidRPr="003E6389" w:rsidSect="00903C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D94B78"/>
    <w:multiLevelType w:val="hybridMultilevel"/>
    <w:tmpl w:val="1C621D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316720"/>
    <w:multiLevelType w:val="hybridMultilevel"/>
    <w:tmpl w:val="1A9E81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C4E"/>
    <w:rsid w:val="00077F1E"/>
    <w:rsid w:val="000846AC"/>
    <w:rsid w:val="000A53F2"/>
    <w:rsid w:val="00120E31"/>
    <w:rsid w:val="0017748A"/>
    <w:rsid w:val="00216422"/>
    <w:rsid w:val="0030426F"/>
    <w:rsid w:val="0033255C"/>
    <w:rsid w:val="003339D6"/>
    <w:rsid w:val="00342F5C"/>
    <w:rsid w:val="003765DA"/>
    <w:rsid w:val="003838FA"/>
    <w:rsid w:val="003865AF"/>
    <w:rsid w:val="003E6389"/>
    <w:rsid w:val="00410CE8"/>
    <w:rsid w:val="0041295F"/>
    <w:rsid w:val="004816DE"/>
    <w:rsid w:val="00494791"/>
    <w:rsid w:val="005369D2"/>
    <w:rsid w:val="00591379"/>
    <w:rsid w:val="0063707A"/>
    <w:rsid w:val="00646D47"/>
    <w:rsid w:val="006A1FDE"/>
    <w:rsid w:val="006A6B9D"/>
    <w:rsid w:val="00711F53"/>
    <w:rsid w:val="00716A23"/>
    <w:rsid w:val="00754BB8"/>
    <w:rsid w:val="00772B0E"/>
    <w:rsid w:val="007C490B"/>
    <w:rsid w:val="007E677B"/>
    <w:rsid w:val="007E6D49"/>
    <w:rsid w:val="007F775E"/>
    <w:rsid w:val="008334D5"/>
    <w:rsid w:val="008942CF"/>
    <w:rsid w:val="008F2D52"/>
    <w:rsid w:val="00903C4E"/>
    <w:rsid w:val="00912759"/>
    <w:rsid w:val="009207FB"/>
    <w:rsid w:val="009B0D95"/>
    <w:rsid w:val="009B68A6"/>
    <w:rsid w:val="009C36DB"/>
    <w:rsid w:val="009F5E4A"/>
    <w:rsid w:val="00A47521"/>
    <w:rsid w:val="00B8327C"/>
    <w:rsid w:val="00B87958"/>
    <w:rsid w:val="00BC588E"/>
    <w:rsid w:val="00BF1D9F"/>
    <w:rsid w:val="00C243DC"/>
    <w:rsid w:val="00C33B32"/>
    <w:rsid w:val="00C36EB4"/>
    <w:rsid w:val="00CB12FC"/>
    <w:rsid w:val="00CD4184"/>
    <w:rsid w:val="00D00100"/>
    <w:rsid w:val="00D34D3A"/>
    <w:rsid w:val="00D4756B"/>
    <w:rsid w:val="00D74B97"/>
    <w:rsid w:val="00D875F1"/>
    <w:rsid w:val="00D964CA"/>
    <w:rsid w:val="00DB0FCC"/>
    <w:rsid w:val="00DB23F3"/>
    <w:rsid w:val="00DC3317"/>
    <w:rsid w:val="00DF0C27"/>
    <w:rsid w:val="00E07A58"/>
    <w:rsid w:val="00E11DFE"/>
    <w:rsid w:val="00E453DD"/>
    <w:rsid w:val="00E718F3"/>
    <w:rsid w:val="00E77664"/>
    <w:rsid w:val="00F16D65"/>
    <w:rsid w:val="00F17324"/>
    <w:rsid w:val="00F33A49"/>
    <w:rsid w:val="00F40C77"/>
    <w:rsid w:val="00F91C1A"/>
    <w:rsid w:val="00FA4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."/>
  <w:listSeparator w:val=","/>
  <w15:chartTrackingRefBased/>
  <w15:docId w15:val="{76433153-2F99-4888-8119-5350F67C8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3C4E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6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7E67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67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E677B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677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E677B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7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E677B"/>
    <w:rPr>
      <w:rFonts w:ascii="Segoe UI" w:eastAsia="Calibri" w:hAnsi="Segoe UI" w:cs="Segoe UI"/>
      <w:sz w:val="18"/>
      <w:szCs w:val="18"/>
    </w:rPr>
  </w:style>
  <w:style w:type="character" w:styleId="PlaceholderText">
    <w:name w:val="Placeholder Text"/>
    <w:uiPriority w:val="99"/>
    <w:semiHidden/>
    <w:rsid w:val="007F775E"/>
    <w:rPr>
      <w:color w:val="808080"/>
    </w:rPr>
  </w:style>
  <w:style w:type="paragraph" w:styleId="ListParagraph">
    <w:name w:val="List Paragraph"/>
    <w:basedOn w:val="Normal"/>
    <w:uiPriority w:val="34"/>
    <w:qFormat/>
    <w:rsid w:val="00A47521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0426F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0426F"/>
    <w:rPr>
      <w:rFonts w:ascii="Arial" w:hAnsi="Arial" w:cs="Arial"/>
      <w:vanish/>
      <w:sz w:val="16"/>
      <w:szCs w:val="16"/>
      <w:lang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30426F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30426F"/>
    <w:rPr>
      <w:rFonts w:ascii="Arial" w:hAnsi="Arial" w:cs="Arial"/>
      <w:vanish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8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control" Target="activeX/activeX16.xml"/><Relationship Id="rId3" Type="http://schemas.openxmlformats.org/officeDocument/2006/relationships/styles" Target="styles.xml"/><Relationship Id="rId21" Type="http://schemas.openxmlformats.org/officeDocument/2006/relationships/control" Target="activeX/activeX7.xml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control" Target="activeX/activeX20.xml"/><Relationship Id="rId7" Type="http://schemas.openxmlformats.org/officeDocument/2006/relationships/image" Target="media/image10.jpe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41" Type="http://schemas.openxmlformats.org/officeDocument/2006/relationships/control" Target="activeX/activeX17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control" Target="activeX/activeX15.xml"/><Relationship Id="rId40" Type="http://schemas.openxmlformats.org/officeDocument/2006/relationships/image" Target="media/image18.wmf"/><Relationship Id="rId45" Type="http://schemas.openxmlformats.org/officeDocument/2006/relationships/control" Target="activeX/activeX19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control" Target="activeX/activeX12.xml"/><Relationship Id="rId44" Type="http://schemas.openxmlformats.org/officeDocument/2006/relationships/image" Target="media/image20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wmf"/><Relationship Id="rId35" Type="http://schemas.openxmlformats.org/officeDocument/2006/relationships/control" Target="activeX/activeX14.xml"/><Relationship Id="rId43" Type="http://schemas.openxmlformats.org/officeDocument/2006/relationships/control" Target="activeX/activeX18.xml"/><Relationship Id="rId48" Type="http://schemas.openxmlformats.org/officeDocument/2006/relationships/fontTable" Target="fontTable.xml"/><Relationship Id="rId8" Type="http://schemas.openxmlformats.org/officeDocument/2006/relationships/image" Target="media/image2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E18EE-44A6-40EF-83DB-193592372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Stockley</dc:creator>
  <cp:keywords/>
  <dc:description/>
  <cp:lastModifiedBy>Jaqui Herman</cp:lastModifiedBy>
  <cp:revision>2</cp:revision>
  <dcterms:created xsi:type="dcterms:W3CDTF">2023-02-20T05:43:00Z</dcterms:created>
  <dcterms:modified xsi:type="dcterms:W3CDTF">2023-02-20T05:43:00Z</dcterms:modified>
</cp:coreProperties>
</file>